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pPr w:leftFromText="141" w:rightFromText="141" w:vertAnchor="page" w:horzAnchor="page" w:tblpX="1810" w:tblpY="1625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1701"/>
        <w:gridCol w:w="2126"/>
        <w:gridCol w:w="1276"/>
      </w:tblGrid>
      <w:tr w:rsidR="00E25CFB" w14:paraId="554BACFD" w14:textId="77777777" w:rsidTr="00E25CFB">
        <w:tc>
          <w:tcPr>
            <w:tcW w:w="8926" w:type="dxa"/>
            <w:gridSpan w:val="5"/>
            <w:shd w:val="clear" w:color="auto" w:fill="auto"/>
          </w:tcPr>
          <w:p w14:paraId="0F15E054" w14:textId="4FBE47EF" w:rsidR="00A368FC" w:rsidRDefault="00A368FC" w:rsidP="00A368FC">
            <w:r>
              <w:rPr>
                <w:noProof/>
                <w:lang w:eastAsia="nl-NL"/>
              </w:rPr>
              <w:drawing>
                <wp:inline distT="0" distB="0" distL="0" distR="0" wp14:anchorId="533841C5" wp14:editId="304016EE">
                  <wp:extent cx="370619" cy="360000"/>
                  <wp:effectExtent l="0" t="0" r="10795" b="0"/>
                  <wp:docPr id="18" name="Afbeelding 18" descr="../Documents/PRAKTIJK/pictogrammen/picto's%20los/Schermafbeelding%202017-03-18%20om%2023.44.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Documents/PRAKTIJK/pictogrammen/picto's%20los/Schermafbeelding%202017-03-18%20om%2023.44.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61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25BC85AC" wp14:editId="4C60EFD3">
                  <wp:extent cx="368471" cy="360000"/>
                  <wp:effectExtent l="0" t="0" r="0" b="0"/>
                  <wp:docPr id="19" name="Afbeelding 19" descr="../Documents/PRAKTIJK/pictogrammen/picto's%20los/Schermafbeelding%202017-03-18%20om%2023.43.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../Documents/PRAKTIJK/pictogrammen/picto's%20los/Schermafbeelding%202017-03-18%20om%2023.43.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47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3DDD5169" wp14:editId="6E89083A">
                  <wp:extent cx="356860" cy="360000"/>
                  <wp:effectExtent l="0" t="0" r="0" b="0"/>
                  <wp:docPr id="20" name="Afbeelding 20" descr="../Documents/PRAKTIJK/pictogrammen/picto's%20los/Schermafbeelding%202017-03-18%20om%2023.4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Documents/PRAKTIJK/pictogrammen/picto's%20los/Schermafbeelding%202017-03-18%20om%2023.4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6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1A0D862B" wp14:editId="13E0E515">
                  <wp:extent cx="364236" cy="360000"/>
                  <wp:effectExtent l="0" t="0" r="0" b="0"/>
                  <wp:docPr id="21" name="Afbeelding 21" descr="../Documents/PRAKTIJK/pictogrammen/picto's%20los/Schermafbeelding%202017-03-18%20om%2023.45.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Documents/PRAKTIJK/pictogrammen/picto's%20los/Schermafbeelding%202017-03-18%20om%2023.45.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3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35C118B7" wp14:editId="4BDE0643">
                  <wp:extent cx="360000" cy="360000"/>
                  <wp:effectExtent l="0" t="0" r="0" b="0"/>
                  <wp:docPr id="22" name="Afbeelding 22" descr="../Documents/PRAKTIJK/pictogrammen/picto's%20los/Schermafbeelding%202017-03-18%20om%2023.45.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Documents/PRAKTIJK/pictogrammen/picto's%20los/Schermafbeelding%202017-03-18%20om%2023.45.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1FA313C1" wp14:editId="4E399DAB">
                  <wp:extent cx="367434" cy="360000"/>
                  <wp:effectExtent l="0" t="0" r="0" b="0"/>
                  <wp:docPr id="23" name="Afbeelding 23" descr="../Documents/PRAKTIJK/pictogrammen/picto's%20los/Schermafbeelding%202017-03-18%20om%2023.44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Documents/PRAKTIJK/pictogrammen/picto's%20los/Schermafbeelding%202017-03-18%20om%2023.44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7434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136278B3" wp14:editId="43BD1AC2">
                  <wp:extent cx="364236" cy="360000"/>
                  <wp:effectExtent l="0" t="0" r="0" b="0"/>
                  <wp:docPr id="24" name="Afbeelding 24" descr="../Documents/PRAKTIJK/pictogrammen/picto's%20los/Schermafbeelding%202017-03-18%20om%2023.42.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Documents/PRAKTIJK/pictogrammen/picto's%20los/Schermafbeelding%202017-03-18%20om%2023.42.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3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48B85300" wp14:editId="62550EA0">
                  <wp:extent cx="355816" cy="360000"/>
                  <wp:effectExtent l="0" t="0" r="0" b="0"/>
                  <wp:docPr id="25" name="Afbeelding 25" descr="../Documents/PRAKTIJK/pictogrammen/picto's%20los/Schermafbeelding%202017-03-18%20om%2023.41.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Documents/PRAKTIJK/pictogrammen/picto's%20los/Schermafbeelding%202017-03-18%20om%2023.41.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81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741EF1FA" wp14:editId="62360C90">
                  <wp:extent cx="365248" cy="360000"/>
                  <wp:effectExtent l="0" t="0" r="0" b="0"/>
                  <wp:docPr id="26" name="Afbeelding 26" descr="../Documents/PRAKTIJK/pictogrammen/picto's%20los/Schermafbeelding%202017-03-18%20om%2023.41.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../Documents/PRAKTIJK/pictogrammen/picto's%20los/Schermafbeelding%202017-03-18%20om%2023.41.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24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4E8CDD2F" wp14:editId="0D0E2AFF">
                  <wp:extent cx="367434" cy="360000"/>
                  <wp:effectExtent l="0" t="0" r="0" b="0"/>
                  <wp:docPr id="27" name="Afbeelding 27" descr="../Documents/PRAKTIJK/pictogrammen/picto's%20los/Schermafbeelding%202017-03-18%20om%2023.42.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../Documents/PRAKTIJK/pictogrammen/picto's%20los/Schermafbeelding%202017-03-18%20om%2023.42.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34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739420B8" wp14:editId="14B839DE">
                  <wp:extent cx="363195" cy="360000"/>
                  <wp:effectExtent l="0" t="0" r="0" b="0"/>
                  <wp:docPr id="28" name="Afbeelding 28" descr="../Documents/PRAKTIJK/pictogrammen/picto's%20los/Schermafbeelding%202017-03-18%20om%2023.40.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/Documents/PRAKTIJK/pictogrammen/picto's%20los/Schermafbeelding%202017-03-18%20om%2023.40.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19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7A90B969" wp14:editId="1D25E117">
                  <wp:extent cx="358938" cy="360000"/>
                  <wp:effectExtent l="0" t="0" r="0" b="0"/>
                  <wp:docPr id="29" name="Afbeelding 29" descr="../Documents/PRAKTIJK/pictogrammen/picto's%20los/Schermafbeelding%202017-03-18%20om%2023.44.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../Documents/PRAKTIJK/pictogrammen/picto's%20los/Schermafbeelding%202017-03-18%20om%2023.44.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3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5138F137" wp14:editId="108ABE39">
                  <wp:extent cx="361044" cy="360000"/>
                  <wp:effectExtent l="0" t="0" r="0" b="0"/>
                  <wp:docPr id="30" name="Afbeelding 30" descr="../Documents/PRAKTIJK/pictogrammen/picto's%20los/Schermafbeelding%202017-03-18%20om%2023.42.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../Documents/PRAKTIJK/pictogrammen/picto's%20los/Schermafbeelding%202017-03-18%20om%2023.42.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044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35B0521F" wp14:editId="484B38B1">
                  <wp:extent cx="367456" cy="360000"/>
                  <wp:effectExtent l="0" t="0" r="0" b="0"/>
                  <wp:docPr id="31" name="Afbeelding 31" descr="../Documents/PRAKTIJK/pictogrammen/picto's%20los/Schermafbeelding%202017-03-18%20om%2023.43.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../Documents/PRAKTIJK/pictogrammen/picto's%20los/Schermafbeelding%202017-03-18%20om%2023.43.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5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08CAB871" wp14:editId="64128E3B">
                  <wp:extent cx="366372" cy="360000"/>
                  <wp:effectExtent l="0" t="0" r="0" b="0"/>
                  <wp:docPr id="32" name="Afbeelding 32" descr="../Documents/PRAKTIJK/pictogrammen/picto's%20los/Schermafbeelding%202017-03-18%20om%2023.43.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../Documents/PRAKTIJK/pictogrammen/picto's%20los/Schermafbeelding%202017-03-18%20om%2023.43.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7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074" w14:paraId="0E7B100C" w14:textId="77777777" w:rsidTr="00E25CFB">
        <w:tc>
          <w:tcPr>
            <w:tcW w:w="8926" w:type="dxa"/>
            <w:gridSpan w:val="5"/>
            <w:shd w:val="clear" w:color="auto" w:fill="FFFF00"/>
          </w:tcPr>
          <w:p w14:paraId="0A879566" w14:textId="5BED6063" w:rsidR="00824074" w:rsidRPr="00824074" w:rsidRDefault="00B00414" w:rsidP="00824074">
            <w:r w:rsidRPr="00750451">
              <w:rPr>
                <w:rFonts w:ascii="Arial" w:hAnsi="Arial" w:cs="Arial"/>
                <w:sz w:val="32"/>
                <w:szCs w:val="32"/>
              </w:rPr>
              <w:t>Da</w:t>
            </w:r>
            <w:r>
              <w:rPr>
                <w:rFonts w:ascii="Arial" w:hAnsi="Arial" w:cs="Arial"/>
                <w:sz w:val="32"/>
                <w:szCs w:val="32"/>
              </w:rPr>
              <w:t>g:</w:t>
            </w:r>
            <w:r w:rsidR="00824074">
              <w:rPr>
                <w:rFonts w:ascii="Arial" w:hAnsi="Arial" w:cs="Arial"/>
                <w:sz w:val="32"/>
                <w:szCs w:val="32"/>
              </w:rPr>
              <w:t xml:space="preserve">                              </w:t>
            </w:r>
            <w:r w:rsidR="00824074" w:rsidRPr="00824074">
              <w:rPr>
                <w:sz w:val="48"/>
                <w:szCs w:val="48"/>
              </w:rPr>
              <w:t>MAANDAG</w:t>
            </w:r>
          </w:p>
        </w:tc>
      </w:tr>
      <w:tr w:rsidR="00180170" w14:paraId="4AE84EB9" w14:textId="77777777" w:rsidTr="00D852CA">
        <w:tc>
          <w:tcPr>
            <w:tcW w:w="1271" w:type="dxa"/>
            <w:shd w:val="clear" w:color="auto" w:fill="FFF2CC" w:themeFill="accent4" w:themeFillTint="33"/>
          </w:tcPr>
          <w:p w14:paraId="2223535C" w14:textId="77777777" w:rsidR="00B00414" w:rsidRDefault="00B00414" w:rsidP="00B00414">
            <w:r>
              <w:t>Tijd: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4041B056" w14:textId="77777777" w:rsidR="00B00414" w:rsidRDefault="00B00414" w:rsidP="00B00414">
            <w:r>
              <w:t>Activiteit: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316AAC2" w14:textId="77777777" w:rsidR="00B00414" w:rsidRDefault="00B00414" w:rsidP="00B00414">
            <w:r>
              <w:t>Met wie: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7A1B450" w14:textId="77777777" w:rsidR="00B00414" w:rsidRDefault="00B00414" w:rsidP="00B00414">
            <w:r>
              <w:t>Hoelang: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18F20C0" w14:textId="77777777" w:rsidR="00B00414" w:rsidRDefault="00B00414" w:rsidP="00B00414">
            <w:r>
              <w:t>Gelukt!</w:t>
            </w:r>
          </w:p>
        </w:tc>
      </w:tr>
      <w:tr w:rsidR="00180170" w14:paraId="5F7B7055" w14:textId="77777777" w:rsidTr="00D852CA">
        <w:tc>
          <w:tcPr>
            <w:tcW w:w="1271" w:type="dxa"/>
            <w:shd w:val="clear" w:color="auto" w:fill="FFE5FB"/>
          </w:tcPr>
          <w:p w14:paraId="4D20FB67" w14:textId="77777777" w:rsidR="00B00414" w:rsidRDefault="00B00414" w:rsidP="00B00414">
            <w:pPr>
              <w:tabs>
                <w:tab w:val="left" w:pos="608"/>
              </w:tabs>
            </w:pPr>
            <w:r>
              <w:tab/>
            </w:r>
          </w:p>
          <w:p w14:paraId="0559835A" w14:textId="275422B0" w:rsidR="00B00414" w:rsidRDefault="0003650A" w:rsidP="00B00414">
            <w:r>
              <w:t>9.00 uur</w:t>
            </w:r>
          </w:p>
        </w:tc>
        <w:tc>
          <w:tcPr>
            <w:tcW w:w="2552" w:type="dxa"/>
            <w:shd w:val="clear" w:color="auto" w:fill="FFE5FB"/>
          </w:tcPr>
          <w:p w14:paraId="5610BA82" w14:textId="4A44D92B" w:rsidR="00B00414" w:rsidRDefault="0003650A" w:rsidP="00B00414">
            <w:r>
              <w:rPr>
                <w:noProof/>
                <w:lang w:eastAsia="nl-NL"/>
              </w:rPr>
              <w:drawing>
                <wp:inline distT="0" distB="0" distL="0" distR="0" wp14:anchorId="6F9959D2" wp14:editId="00CBB0B0">
                  <wp:extent cx="364235" cy="360000"/>
                  <wp:effectExtent l="0" t="0" r="0" b="0"/>
                  <wp:docPr id="33" name="Afbeelding 33" descr="../Documents/PRAKTIJK/pictogrammen/picto's%20los/Schermafbeelding%202017-03-18%20om%2023.45.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../Documents/PRAKTIJK/pictogrammen/picto's%20los/Schermafbeelding%202017-03-18%20om%2023.45.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3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Schoolwerk</w:t>
            </w:r>
          </w:p>
        </w:tc>
        <w:tc>
          <w:tcPr>
            <w:tcW w:w="1701" w:type="dxa"/>
            <w:shd w:val="clear" w:color="auto" w:fill="FFE5FB"/>
          </w:tcPr>
          <w:p w14:paraId="0ACE7A5A" w14:textId="77777777" w:rsidR="0003650A" w:rsidRDefault="0003650A" w:rsidP="00B00414"/>
          <w:p w14:paraId="5ACFEA83" w14:textId="214601B1" w:rsidR="00B00414" w:rsidRDefault="0003650A" w:rsidP="00B00414">
            <w:r>
              <w:t>mama</w:t>
            </w:r>
          </w:p>
        </w:tc>
        <w:tc>
          <w:tcPr>
            <w:tcW w:w="2126" w:type="dxa"/>
            <w:shd w:val="clear" w:color="auto" w:fill="FFE5FB"/>
          </w:tcPr>
          <w:p w14:paraId="756482E5" w14:textId="38BA6BCB" w:rsidR="00B00414" w:rsidRDefault="00D852CA" w:rsidP="00B00414">
            <w:r w:rsidRPr="00326B28">
              <w:rPr>
                <w:noProof/>
                <w:lang w:eastAsia="nl-NL"/>
              </w:rPr>
              <mc:AlternateContent>
                <mc:Choice Requires="wps">
                  <w:drawing>
                    <wp:inline distT="0" distB="0" distL="0" distR="0" wp14:anchorId="62C6179F" wp14:editId="64851689">
                      <wp:extent cx="359410" cy="359410"/>
                      <wp:effectExtent l="0" t="0" r="0" b="0"/>
                      <wp:docPr id="54" name="Ovaal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D398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B12CE4" w14:textId="77777777" w:rsidR="00D852CA" w:rsidRPr="00CE2A06" w:rsidRDefault="00D852CA" w:rsidP="00D852CA">
                                  <w:pPr>
                                    <w:jc w:val="center"/>
                                    <w:rPr>
                                      <w:color w:val="2D3988"/>
                                    </w:rPr>
                                  </w:pPr>
                                  <w:r w:rsidRPr="00CE2A06">
                                    <w:rPr>
                                      <w:color w:val="2D398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C6179F" id="Ovaal_x0020_54" o:spid="_x0000_s1026" style="width:28.3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" fillcolor="#2d3988" stroked="f" strokeweight="1pt">
                      <v:stroke joinstyle="miter"/>
                      <v:path arrowok="t"/>
                      <o:lock v:ext="edit" aspectratio="t"/>
                      <v:textbox>
                        <w:txbxContent>
                          <w:p w14:paraId="7BB12CE4" w14:textId="77777777" w:rsidR="00D852CA" w:rsidRPr="00CE2A06" w:rsidRDefault="00D852CA" w:rsidP="00D852CA">
                            <w:pPr>
                              <w:jc w:val="center"/>
                              <w:rPr>
                                <w:color w:val="2D3988"/>
                              </w:rPr>
                            </w:pPr>
                            <w:r w:rsidRPr="00CE2A06">
                              <w:rPr>
                                <w:color w:val="2D3988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03650A">
              <w:t>15 min</w:t>
            </w:r>
          </w:p>
        </w:tc>
        <w:tc>
          <w:tcPr>
            <w:tcW w:w="1276" w:type="dxa"/>
            <w:shd w:val="clear" w:color="auto" w:fill="FFE5FB"/>
          </w:tcPr>
          <w:p w14:paraId="2BFE8D32" w14:textId="77777777" w:rsidR="00B00414" w:rsidRDefault="00B00414" w:rsidP="00B00414"/>
        </w:tc>
      </w:tr>
      <w:tr w:rsidR="00180170" w14:paraId="239FDF05" w14:textId="77777777" w:rsidTr="00D852CA">
        <w:tc>
          <w:tcPr>
            <w:tcW w:w="1271" w:type="dxa"/>
            <w:shd w:val="clear" w:color="auto" w:fill="DEEAF6" w:themeFill="accent1" w:themeFillTint="33"/>
          </w:tcPr>
          <w:p w14:paraId="6CB9CB54" w14:textId="5829429E" w:rsidR="00B00414" w:rsidRDefault="0003650A" w:rsidP="00B00414">
            <w:r>
              <w:t>9.15 uur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2EBA4037" w14:textId="2EA9CAEB" w:rsidR="00B00414" w:rsidRDefault="0003650A" w:rsidP="00B00414">
            <w:r>
              <w:rPr>
                <w:noProof/>
                <w:lang w:eastAsia="nl-NL"/>
              </w:rPr>
              <w:drawing>
                <wp:inline distT="0" distB="0" distL="0" distR="0" wp14:anchorId="6DFD349F" wp14:editId="25D89F9D">
                  <wp:extent cx="364235" cy="360000"/>
                  <wp:effectExtent l="0" t="0" r="0" b="0"/>
                  <wp:docPr id="34" name="Afbeelding 34" descr="../Documents/PRAKTIJK/pictogrammen/picto's%20los/Schermafbeelding%202017-03-18%20om%2023.45.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../Documents/PRAKTIJK/pictogrammen/picto's%20los/Schermafbeelding%202017-03-18%20om%2023.45.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3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Schoolwerk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97E93A7" w14:textId="77777777" w:rsidR="0003650A" w:rsidRDefault="0003650A" w:rsidP="00B00414"/>
          <w:p w14:paraId="3A3E4AA2" w14:textId="44DAD087" w:rsidR="0003650A" w:rsidRDefault="0003650A" w:rsidP="00B00414">
            <w:r>
              <w:t>Alleen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02C1FBBA" w14:textId="70A05FAA" w:rsidR="0003650A" w:rsidRDefault="00D852CA" w:rsidP="00B00414">
            <w:bookmarkStart w:id="0" w:name="_GoBack"/>
            <w:bookmarkEnd w:id="0"/>
            <w:r w:rsidRPr="00326B28">
              <w:rPr>
                <w:noProof/>
                <w:lang w:eastAsia="nl-NL"/>
              </w:rPr>
              <mc:AlternateContent>
                <mc:Choice Requires="wps">
                  <w:drawing>
                    <wp:inline distT="0" distB="0" distL="0" distR="0" wp14:anchorId="5382EE0C" wp14:editId="60F334C6">
                      <wp:extent cx="390525" cy="359410"/>
                      <wp:effectExtent l="0" t="0" r="0" b="0"/>
                      <wp:docPr id="17" name="Ovaal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90525" cy="3594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428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2B75A1" w14:textId="77777777" w:rsidR="00D852CA" w:rsidRDefault="00D852CA" w:rsidP="00D852CA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82EE0C" id="Ovaal_x0020_17" o:spid="_x0000_s1027" style="width:30.75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" fillcolor="#c0428a" stroked="f" strokeweight="1pt">
                      <v:stroke joinstyle="miter"/>
                      <v:path arrowok="t"/>
                      <o:lock v:ext="edit" aspectratio="t"/>
                      <v:textbox>
                        <w:txbxContent>
                          <w:p w14:paraId="152B75A1" w14:textId="77777777" w:rsidR="00D852CA" w:rsidRDefault="00D852CA" w:rsidP="00D852C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03650A">
              <w:t>30 min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66E2BDFF" w14:textId="77777777" w:rsidR="00B00414" w:rsidRDefault="00B00414" w:rsidP="00B00414"/>
        </w:tc>
      </w:tr>
      <w:tr w:rsidR="00180170" w14:paraId="56D6E44E" w14:textId="77777777" w:rsidTr="00D852CA">
        <w:tc>
          <w:tcPr>
            <w:tcW w:w="1271" w:type="dxa"/>
            <w:shd w:val="clear" w:color="auto" w:fill="FFE5FB"/>
          </w:tcPr>
          <w:p w14:paraId="2AC82D85" w14:textId="77777777" w:rsidR="0003650A" w:rsidRDefault="0003650A" w:rsidP="0003650A"/>
          <w:p w14:paraId="5171F32E" w14:textId="392015A2" w:rsidR="0003650A" w:rsidRDefault="0003650A" w:rsidP="0003650A">
            <w:r>
              <w:t>9.45 uur</w:t>
            </w:r>
          </w:p>
        </w:tc>
        <w:tc>
          <w:tcPr>
            <w:tcW w:w="2552" w:type="dxa"/>
            <w:shd w:val="clear" w:color="auto" w:fill="FFE5FB"/>
          </w:tcPr>
          <w:p w14:paraId="1B8B1D01" w14:textId="2F99B1DD" w:rsidR="0003650A" w:rsidRDefault="0003650A" w:rsidP="0003650A">
            <w:r>
              <w:t xml:space="preserve"> </w:t>
            </w:r>
            <w:r>
              <w:rPr>
                <w:noProof/>
                <w:lang w:eastAsia="nl-NL"/>
              </w:rPr>
              <w:drawing>
                <wp:inline distT="0" distB="0" distL="0" distR="0" wp14:anchorId="2C9751AF" wp14:editId="55DD4BE3">
                  <wp:extent cx="363195" cy="360000"/>
                  <wp:effectExtent l="0" t="0" r="0" b="0"/>
                  <wp:docPr id="36" name="Afbeelding 36" descr="../Documents/PRAKTIJK/pictogrammen/picto's%20los/Schermafbeelding%202017-03-18%20om%2023.40.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../Documents/PRAKTIJK/pictogrammen/picto's%20los/Schermafbeelding%202017-03-18%20om%2023.40.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19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Spelletje spelen</w:t>
            </w:r>
          </w:p>
        </w:tc>
        <w:tc>
          <w:tcPr>
            <w:tcW w:w="1701" w:type="dxa"/>
            <w:shd w:val="clear" w:color="auto" w:fill="FFE5FB"/>
          </w:tcPr>
          <w:p w14:paraId="6E1AF252" w14:textId="77777777" w:rsidR="0003650A" w:rsidRDefault="0003650A" w:rsidP="0003650A"/>
          <w:p w14:paraId="42E47B6A" w14:textId="11661E1E" w:rsidR="0003650A" w:rsidRDefault="00180170" w:rsidP="0003650A">
            <w:r>
              <w:t>papa</w:t>
            </w:r>
          </w:p>
        </w:tc>
        <w:tc>
          <w:tcPr>
            <w:tcW w:w="2126" w:type="dxa"/>
            <w:shd w:val="clear" w:color="auto" w:fill="FFE5FB"/>
          </w:tcPr>
          <w:p w14:paraId="16C5EE95" w14:textId="77777777" w:rsidR="0003650A" w:rsidRDefault="0003650A" w:rsidP="0003650A"/>
          <w:p w14:paraId="525F795C" w14:textId="4971AC3F" w:rsidR="0003650A" w:rsidRDefault="0003650A" w:rsidP="0003650A">
            <w:r>
              <w:t>15 min</w:t>
            </w:r>
          </w:p>
        </w:tc>
        <w:tc>
          <w:tcPr>
            <w:tcW w:w="1276" w:type="dxa"/>
            <w:shd w:val="clear" w:color="auto" w:fill="FFE5FB"/>
          </w:tcPr>
          <w:p w14:paraId="33BF8ED2" w14:textId="77777777" w:rsidR="0003650A" w:rsidRDefault="0003650A" w:rsidP="0003650A"/>
        </w:tc>
      </w:tr>
      <w:tr w:rsidR="00180170" w14:paraId="3093F409" w14:textId="77777777" w:rsidTr="00D852CA">
        <w:tc>
          <w:tcPr>
            <w:tcW w:w="1271" w:type="dxa"/>
            <w:shd w:val="clear" w:color="auto" w:fill="DEEAF6" w:themeFill="accent1" w:themeFillTint="33"/>
          </w:tcPr>
          <w:p w14:paraId="5770717B" w14:textId="77777777" w:rsidR="0003650A" w:rsidRDefault="0003650A" w:rsidP="0003650A">
            <w:pPr>
              <w:tabs>
                <w:tab w:val="left" w:pos="608"/>
              </w:tabs>
            </w:pPr>
            <w:r>
              <w:tab/>
            </w:r>
          </w:p>
          <w:p w14:paraId="0B89135D" w14:textId="0FBE6137" w:rsidR="0003650A" w:rsidRDefault="0003650A" w:rsidP="0003650A">
            <w:r>
              <w:t>10.00 uur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24B891E8" w14:textId="15A4332E" w:rsidR="0003650A" w:rsidRDefault="0003650A" w:rsidP="0003650A">
            <w:r>
              <w:rPr>
                <w:noProof/>
                <w:lang w:eastAsia="nl-NL"/>
              </w:rPr>
              <w:drawing>
                <wp:inline distT="0" distB="0" distL="0" distR="0" wp14:anchorId="574C2807" wp14:editId="1FA876DA">
                  <wp:extent cx="367434" cy="360000"/>
                  <wp:effectExtent l="0" t="0" r="0" b="0"/>
                  <wp:docPr id="35" name="Afbeelding 35" descr="../Documents/PRAKTIJK/pictogrammen/picto's%20los/Schermafbeelding%202017-03-18%20om%2023.44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../Documents/PRAKTIJK/pictogrammen/picto's%20los/Schermafbeelding%202017-03-18%20om%2023.44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34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Buiten spelen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7C230D2" w14:textId="1CE448A9" w:rsidR="0003650A" w:rsidRDefault="0003650A" w:rsidP="0003650A">
            <w:r>
              <w:t>Met zusje/ broertje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7CC44F76" w14:textId="77777777" w:rsidR="0003650A" w:rsidRDefault="0003650A" w:rsidP="0003650A"/>
          <w:p w14:paraId="4FD7C354" w14:textId="2934F95E" w:rsidR="0003650A" w:rsidRDefault="0003650A" w:rsidP="0003650A">
            <w:r>
              <w:t>30 min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36D3B98" w14:textId="77777777" w:rsidR="0003650A" w:rsidRDefault="0003650A" w:rsidP="0003650A"/>
        </w:tc>
      </w:tr>
      <w:tr w:rsidR="00180170" w14:paraId="533C1ECD" w14:textId="77777777" w:rsidTr="00D852CA">
        <w:tc>
          <w:tcPr>
            <w:tcW w:w="1271" w:type="dxa"/>
            <w:shd w:val="clear" w:color="auto" w:fill="FFE5FB"/>
          </w:tcPr>
          <w:p w14:paraId="3705D17D" w14:textId="77777777" w:rsidR="0003650A" w:rsidRDefault="0003650A" w:rsidP="0003650A">
            <w:pPr>
              <w:tabs>
                <w:tab w:val="left" w:pos="608"/>
              </w:tabs>
            </w:pPr>
            <w:r>
              <w:tab/>
            </w:r>
          </w:p>
          <w:p w14:paraId="7542888A" w14:textId="704F58FF" w:rsidR="0003650A" w:rsidRDefault="0003650A" w:rsidP="0003650A">
            <w:r>
              <w:t>10.30 uur</w:t>
            </w:r>
          </w:p>
        </w:tc>
        <w:tc>
          <w:tcPr>
            <w:tcW w:w="2552" w:type="dxa"/>
            <w:shd w:val="clear" w:color="auto" w:fill="FFE5FB"/>
          </w:tcPr>
          <w:p w14:paraId="147D1810" w14:textId="0C432C64" w:rsidR="0003650A" w:rsidRDefault="0003650A" w:rsidP="0003650A">
            <w:r>
              <w:rPr>
                <w:noProof/>
                <w:lang w:eastAsia="nl-NL"/>
              </w:rPr>
              <w:drawing>
                <wp:inline distT="0" distB="0" distL="0" distR="0" wp14:anchorId="7F7A7229" wp14:editId="42138887">
                  <wp:extent cx="364235" cy="360000"/>
                  <wp:effectExtent l="0" t="0" r="0" b="0"/>
                  <wp:docPr id="37" name="Afbeelding 37" descr="../Documents/PRAKTIJK/pictogrammen/picto's%20los/Schermafbeelding%202017-03-18%20om%2023.42.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../Documents/PRAKTIJK/pictogrammen/picto's%20los/Schermafbeelding%202017-03-18%20om%2023.42.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3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nl-NL"/>
              </w:rPr>
              <w:drawing>
                <wp:inline distT="0" distB="0" distL="0" distR="0" wp14:anchorId="24D1914D" wp14:editId="37B3EACB">
                  <wp:extent cx="367434" cy="360000"/>
                  <wp:effectExtent l="0" t="0" r="0" b="0"/>
                  <wp:docPr id="38" name="Afbeelding 38" descr="../Documents/PRAKTIJK/pictogrammen/picto's%20los/Schermafbeelding%202017-03-18%20om%2023.42.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../Documents/PRAKTIJK/pictogrammen/picto's%20los/Schermafbeelding%202017-03-18%20om%2023.42.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34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E5FB"/>
          </w:tcPr>
          <w:p w14:paraId="080AA61D" w14:textId="77777777" w:rsidR="0003650A" w:rsidRDefault="0003650A" w:rsidP="0003650A"/>
          <w:p w14:paraId="1E10D017" w14:textId="1B935957" w:rsidR="0003650A" w:rsidRDefault="0003650A" w:rsidP="0003650A">
            <w:r>
              <w:t>allemaal</w:t>
            </w:r>
          </w:p>
        </w:tc>
        <w:tc>
          <w:tcPr>
            <w:tcW w:w="2126" w:type="dxa"/>
            <w:shd w:val="clear" w:color="auto" w:fill="FFE5FB"/>
          </w:tcPr>
          <w:p w14:paraId="1CBDB737" w14:textId="77777777" w:rsidR="0003650A" w:rsidRDefault="0003650A" w:rsidP="0003650A"/>
          <w:p w14:paraId="060BD7A1" w14:textId="7ED717EC" w:rsidR="0003650A" w:rsidRDefault="0003650A" w:rsidP="0003650A">
            <w:r>
              <w:t>15 min</w:t>
            </w:r>
          </w:p>
        </w:tc>
        <w:tc>
          <w:tcPr>
            <w:tcW w:w="1276" w:type="dxa"/>
            <w:shd w:val="clear" w:color="auto" w:fill="FFE5FB"/>
          </w:tcPr>
          <w:p w14:paraId="0F5BE3BA" w14:textId="77777777" w:rsidR="0003650A" w:rsidRDefault="0003650A" w:rsidP="0003650A"/>
        </w:tc>
      </w:tr>
      <w:tr w:rsidR="00180170" w14:paraId="5EECD017" w14:textId="77777777" w:rsidTr="00D852CA">
        <w:trPr>
          <w:trHeight w:val="644"/>
        </w:trPr>
        <w:tc>
          <w:tcPr>
            <w:tcW w:w="1271" w:type="dxa"/>
            <w:shd w:val="clear" w:color="auto" w:fill="DEEAF6" w:themeFill="accent1" w:themeFillTint="33"/>
          </w:tcPr>
          <w:p w14:paraId="44767C35" w14:textId="77777777" w:rsidR="0003650A" w:rsidRDefault="0003650A" w:rsidP="0003650A"/>
          <w:p w14:paraId="1087E003" w14:textId="12826144" w:rsidR="0003650A" w:rsidRDefault="00D62776" w:rsidP="0003650A">
            <w:r>
              <w:t>10.45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47A99600" w14:textId="049ABE01" w:rsidR="0003650A" w:rsidRDefault="00D62776" w:rsidP="0003650A">
            <w:r>
              <w:rPr>
                <w:noProof/>
                <w:lang w:eastAsia="nl-NL"/>
              </w:rPr>
              <w:drawing>
                <wp:inline distT="0" distB="0" distL="0" distR="0" wp14:anchorId="704EE6B9" wp14:editId="1DF63641">
                  <wp:extent cx="364235" cy="360000"/>
                  <wp:effectExtent l="0" t="0" r="0" b="0"/>
                  <wp:docPr id="39" name="Afbeelding 39" descr="../Documents/PRAKTIJK/pictogrammen/picto's%20los/Schermafbeelding%202017-03-18%20om%2023.45.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../Documents/PRAKTIJK/pictogrammen/picto's%20los/Schermafbeelding%202017-03-18%20om%2023.45.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3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Schoolwerk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F77D354" w14:textId="77777777" w:rsidR="0003650A" w:rsidRDefault="0003650A" w:rsidP="0003650A"/>
          <w:p w14:paraId="4FEC5FB5" w14:textId="72F3025F" w:rsidR="00D62776" w:rsidRDefault="00D62776" w:rsidP="0003650A">
            <w:r>
              <w:t>Alleen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6FAEF3F0" w14:textId="77777777" w:rsidR="0003650A" w:rsidRDefault="0003650A" w:rsidP="0003650A"/>
          <w:p w14:paraId="3A207733" w14:textId="25D14117" w:rsidR="00D62776" w:rsidRDefault="00D62776" w:rsidP="0003650A">
            <w:r>
              <w:t>30 min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0A89AE35" w14:textId="77777777" w:rsidR="0003650A" w:rsidRDefault="0003650A" w:rsidP="0003650A"/>
        </w:tc>
      </w:tr>
      <w:tr w:rsidR="00180170" w14:paraId="56F5326D" w14:textId="77777777" w:rsidTr="00D852CA">
        <w:tc>
          <w:tcPr>
            <w:tcW w:w="1271" w:type="dxa"/>
            <w:shd w:val="clear" w:color="auto" w:fill="FFE5FB"/>
          </w:tcPr>
          <w:p w14:paraId="3DF7DBF8" w14:textId="77777777" w:rsidR="0003650A" w:rsidRDefault="0003650A" w:rsidP="0003650A">
            <w:pPr>
              <w:tabs>
                <w:tab w:val="left" w:pos="608"/>
              </w:tabs>
            </w:pPr>
            <w:r>
              <w:tab/>
            </w:r>
          </w:p>
          <w:p w14:paraId="68BE9C39" w14:textId="67BACF6B" w:rsidR="0003650A" w:rsidRDefault="00D62776" w:rsidP="0003650A">
            <w:r>
              <w:t>11.15</w:t>
            </w:r>
          </w:p>
        </w:tc>
        <w:tc>
          <w:tcPr>
            <w:tcW w:w="2552" w:type="dxa"/>
            <w:shd w:val="clear" w:color="auto" w:fill="FFE5FB"/>
          </w:tcPr>
          <w:p w14:paraId="737C1C75" w14:textId="0ABD16CA" w:rsidR="0003650A" w:rsidRDefault="00D62776" w:rsidP="0003650A">
            <w:r>
              <w:rPr>
                <w:noProof/>
                <w:lang w:eastAsia="nl-NL"/>
              </w:rPr>
              <w:drawing>
                <wp:inline distT="0" distB="0" distL="0" distR="0" wp14:anchorId="0D6F44BF" wp14:editId="1CA5BA6E">
                  <wp:extent cx="358938" cy="360000"/>
                  <wp:effectExtent l="0" t="0" r="0" b="0"/>
                  <wp:docPr id="40" name="Afbeelding 40" descr="../Documents/PRAKTIJK/pictogrammen/picto's%20los/Schermafbeelding%202017-03-18%20om%2023.44.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../Documents/PRAKTIJK/pictogrammen/picto's%20los/Schermafbeelding%202017-03-18%20om%2023.44.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3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Schermpje</w:t>
            </w:r>
          </w:p>
        </w:tc>
        <w:tc>
          <w:tcPr>
            <w:tcW w:w="1701" w:type="dxa"/>
            <w:shd w:val="clear" w:color="auto" w:fill="FFE5FB"/>
          </w:tcPr>
          <w:p w14:paraId="13200612" w14:textId="77777777" w:rsidR="0003650A" w:rsidRDefault="0003650A" w:rsidP="0003650A"/>
          <w:p w14:paraId="7B5CA7F7" w14:textId="4E95AD57" w:rsidR="00D62776" w:rsidRDefault="00D62776" w:rsidP="0003650A">
            <w:r>
              <w:t>Alleen</w:t>
            </w:r>
          </w:p>
        </w:tc>
        <w:tc>
          <w:tcPr>
            <w:tcW w:w="2126" w:type="dxa"/>
            <w:shd w:val="clear" w:color="auto" w:fill="FFE5FB"/>
          </w:tcPr>
          <w:p w14:paraId="5F27C369" w14:textId="77777777" w:rsidR="0003650A" w:rsidRDefault="0003650A" w:rsidP="0003650A"/>
          <w:p w14:paraId="2CA4AB7D" w14:textId="13808710" w:rsidR="00D62776" w:rsidRDefault="00D62776" w:rsidP="0003650A">
            <w:r>
              <w:t>30 min</w:t>
            </w:r>
          </w:p>
        </w:tc>
        <w:tc>
          <w:tcPr>
            <w:tcW w:w="1276" w:type="dxa"/>
            <w:shd w:val="clear" w:color="auto" w:fill="FFE5FB"/>
          </w:tcPr>
          <w:p w14:paraId="44539E85" w14:textId="77777777" w:rsidR="0003650A" w:rsidRDefault="0003650A" w:rsidP="0003650A"/>
        </w:tc>
      </w:tr>
      <w:tr w:rsidR="00180170" w14:paraId="57C8CF4E" w14:textId="77777777" w:rsidTr="00D852CA">
        <w:tc>
          <w:tcPr>
            <w:tcW w:w="1271" w:type="dxa"/>
            <w:shd w:val="clear" w:color="auto" w:fill="DEEAF6" w:themeFill="accent1" w:themeFillTint="33"/>
          </w:tcPr>
          <w:p w14:paraId="2C454316" w14:textId="77777777" w:rsidR="00D62776" w:rsidRDefault="00D62776" w:rsidP="0003650A"/>
          <w:p w14:paraId="64EEE60C" w14:textId="782B70D7" w:rsidR="0003650A" w:rsidRDefault="00D62776" w:rsidP="0003650A">
            <w:r>
              <w:t>11.45 uur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3BFC3DF1" w14:textId="000D15B3" w:rsidR="0003650A" w:rsidRDefault="00D62776" w:rsidP="0003650A">
            <w:r>
              <w:rPr>
                <w:noProof/>
                <w:lang w:eastAsia="nl-NL"/>
              </w:rPr>
              <w:drawing>
                <wp:inline distT="0" distB="0" distL="0" distR="0" wp14:anchorId="2B0BA2C2" wp14:editId="6C29691F">
                  <wp:extent cx="360000" cy="360000"/>
                  <wp:effectExtent l="0" t="0" r="0" b="0"/>
                  <wp:docPr id="41" name="Afbeelding 41" descr="../Documents/PRAKTIJK/pictogrammen/picto's%20los/w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../Documents/PRAKTIJK/pictogrammen/picto's%20los/w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C92AA0">
              <w:t xml:space="preserve"> </w:t>
            </w:r>
            <w:r>
              <w:rPr>
                <w:noProof/>
                <w:lang w:eastAsia="nl-NL"/>
              </w:rPr>
              <w:drawing>
                <wp:inline distT="0" distB="0" distL="0" distR="0" wp14:anchorId="6A795702" wp14:editId="4C0BCAEE">
                  <wp:extent cx="360000" cy="360000"/>
                  <wp:effectExtent l="0" t="0" r="0" b="0"/>
                  <wp:docPr id="42" name="Afbeelding 42" descr="../Documents/PRAKTIJK/pictogrammen/picto's%20los/handenwass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../Documents/PRAKTIJK/pictogrammen/picto's%20los/handenwass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92AA0">
              <w:t xml:space="preserve">  </w:t>
            </w:r>
            <w:r>
              <w:rPr>
                <w:noProof/>
                <w:lang w:eastAsia="nl-NL"/>
              </w:rPr>
              <w:drawing>
                <wp:inline distT="0" distB="0" distL="0" distR="0" wp14:anchorId="0DF9FF07" wp14:editId="28AEFC53">
                  <wp:extent cx="361043" cy="360000"/>
                  <wp:effectExtent l="0" t="0" r="0" b="0"/>
                  <wp:docPr id="45" name="Afbeelding 45" descr="../Documents/PRAKTIJK/pictogrammen/picto's%20los/Schermafbeelding%202017-03-18%20om%2023.42.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../Documents/PRAKTIJK/pictogrammen/picto's%20los/Schermafbeelding%202017-03-18%20om%2023.42.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04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6E10963" w14:textId="77777777" w:rsidR="0003650A" w:rsidRDefault="0003650A" w:rsidP="0003650A"/>
        </w:tc>
        <w:tc>
          <w:tcPr>
            <w:tcW w:w="2126" w:type="dxa"/>
            <w:shd w:val="clear" w:color="auto" w:fill="DEEAF6" w:themeFill="accent1" w:themeFillTint="33"/>
          </w:tcPr>
          <w:p w14:paraId="1231F5B5" w14:textId="77777777" w:rsidR="0003650A" w:rsidRDefault="0003650A" w:rsidP="0003650A"/>
        </w:tc>
        <w:tc>
          <w:tcPr>
            <w:tcW w:w="1276" w:type="dxa"/>
            <w:shd w:val="clear" w:color="auto" w:fill="DEEAF6" w:themeFill="accent1" w:themeFillTint="33"/>
          </w:tcPr>
          <w:p w14:paraId="21ABD2F5" w14:textId="77777777" w:rsidR="0003650A" w:rsidRDefault="0003650A" w:rsidP="0003650A"/>
        </w:tc>
      </w:tr>
      <w:tr w:rsidR="00180170" w14:paraId="53CB2CDB" w14:textId="77777777" w:rsidTr="00D852CA">
        <w:tc>
          <w:tcPr>
            <w:tcW w:w="1271" w:type="dxa"/>
            <w:shd w:val="clear" w:color="auto" w:fill="FFE5FB"/>
          </w:tcPr>
          <w:p w14:paraId="4DC5B60E" w14:textId="77777777" w:rsidR="0003650A" w:rsidRDefault="0003650A" w:rsidP="0003650A">
            <w:pPr>
              <w:tabs>
                <w:tab w:val="left" w:pos="608"/>
              </w:tabs>
            </w:pPr>
            <w:r>
              <w:tab/>
            </w:r>
          </w:p>
          <w:p w14:paraId="34E6254E" w14:textId="5188490E" w:rsidR="0003650A" w:rsidRDefault="00D62776" w:rsidP="0003650A">
            <w:r>
              <w:t>12.00 uur</w:t>
            </w:r>
          </w:p>
        </w:tc>
        <w:tc>
          <w:tcPr>
            <w:tcW w:w="2552" w:type="dxa"/>
            <w:shd w:val="clear" w:color="auto" w:fill="FFE5FB"/>
          </w:tcPr>
          <w:p w14:paraId="7C320297" w14:textId="74A74D1E" w:rsidR="0003650A" w:rsidRDefault="00D62776" w:rsidP="0003650A">
            <w:r>
              <w:rPr>
                <w:noProof/>
                <w:lang w:eastAsia="nl-NL"/>
              </w:rPr>
              <w:drawing>
                <wp:inline distT="0" distB="0" distL="0" distR="0" wp14:anchorId="3FFD95F1" wp14:editId="5E5B880A">
                  <wp:extent cx="356860" cy="360000"/>
                  <wp:effectExtent l="0" t="0" r="0" b="0"/>
                  <wp:docPr id="43" name="Afbeelding 43" descr="../Documents/PRAKTIJK/pictogrammen/picto's%20los/Schermafbeelding%202017-03-18%20om%2023.4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../Documents/PRAKTIJK/pictogrammen/picto's%20los/Schermafbeelding%202017-03-18%20om%2023.4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6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701" w:type="dxa"/>
            <w:shd w:val="clear" w:color="auto" w:fill="FFE5FB"/>
          </w:tcPr>
          <w:p w14:paraId="40EB171D" w14:textId="77777777" w:rsidR="00D62776" w:rsidRDefault="00D62776" w:rsidP="0003650A"/>
          <w:p w14:paraId="259A5238" w14:textId="550521B6" w:rsidR="0003650A" w:rsidRDefault="00D62776" w:rsidP="0003650A">
            <w:r>
              <w:t xml:space="preserve">Allemaal </w:t>
            </w:r>
          </w:p>
        </w:tc>
        <w:tc>
          <w:tcPr>
            <w:tcW w:w="2126" w:type="dxa"/>
            <w:shd w:val="clear" w:color="auto" w:fill="FFE5FB"/>
          </w:tcPr>
          <w:p w14:paraId="22851FBC" w14:textId="77777777" w:rsidR="0003650A" w:rsidRDefault="0003650A" w:rsidP="0003650A"/>
          <w:p w14:paraId="2C50EF75" w14:textId="681F23AB" w:rsidR="00D62776" w:rsidRDefault="00D62776" w:rsidP="0003650A">
            <w:r>
              <w:t>30 min</w:t>
            </w:r>
          </w:p>
        </w:tc>
        <w:tc>
          <w:tcPr>
            <w:tcW w:w="1276" w:type="dxa"/>
            <w:shd w:val="clear" w:color="auto" w:fill="FFE5FB"/>
          </w:tcPr>
          <w:p w14:paraId="37FF2F6D" w14:textId="77777777" w:rsidR="0003650A" w:rsidRDefault="0003650A" w:rsidP="0003650A"/>
        </w:tc>
      </w:tr>
      <w:tr w:rsidR="00180170" w14:paraId="297AA6BE" w14:textId="77777777" w:rsidTr="00D852CA">
        <w:tc>
          <w:tcPr>
            <w:tcW w:w="1271" w:type="dxa"/>
            <w:shd w:val="clear" w:color="auto" w:fill="DEEAF6" w:themeFill="accent1" w:themeFillTint="33"/>
          </w:tcPr>
          <w:p w14:paraId="3484B99B" w14:textId="77777777" w:rsidR="0003650A" w:rsidRDefault="0003650A" w:rsidP="0003650A"/>
          <w:p w14:paraId="62D1464C" w14:textId="5146601F" w:rsidR="0003650A" w:rsidRDefault="00D62776" w:rsidP="0003650A">
            <w:r>
              <w:t>12.30 uur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57775145" w14:textId="72A79828" w:rsidR="00D62776" w:rsidRDefault="00D62776" w:rsidP="0003650A">
            <w:r>
              <w:rPr>
                <w:noProof/>
                <w:lang w:eastAsia="nl-NL"/>
              </w:rPr>
              <w:drawing>
                <wp:anchor distT="0" distB="0" distL="114300" distR="114300" simplePos="0" relativeHeight="251658240" behindDoc="0" locked="0" layoutInCell="1" allowOverlap="1" wp14:anchorId="79029393" wp14:editId="21FFC29C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40640</wp:posOffset>
                  </wp:positionV>
                  <wp:extent cx="355600" cy="359410"/>
                  <wp:effectExtent l="0" t="0" r="0" b="0"/>
                  <wp:wrapTight wrapText="bothSides">
                    <wp:wrapPolygon edited="0">
                      <wp:start x="0" y="0"/>
                      <wp:lineTo x="0" y="19845"/>
                      <wp:lineTo x="20057" y="19845"/>
                      <wp:lineTo x="20057" y="0"/>
                      <wp:lineTo x="0" y="0"/>
                    </wp:wrapPolygon>
                  </wp:wrapTight>
                  <wp:docPr id="44" name="Afbeelding 44" descr="../Documents/PRAKTIJK/pictogrammen/picto's%20los/Schermafbeelding%202017-03-18%20om%2023.41.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../Documents/PRAKTIJK/pictogrammen/picto's%20los/Schermafbeelding%202017-03-18%20om%2023.41.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dieren verzorgen</w:t>
            </w:r>
          </w:p>
          <w:p w14:paraId="1182CD65" w14:textId="1775A34E" w:rsidR="0003650A" w:rsidRDefault="00D62776" w:rsidP="0003650A">
            <w:r>
              <w:t>hond uitlaten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F0B95B9" w14:textId="77777777" w:rsidR="0003650A" w:rsidRDefault="0003650A" w:rsidP="0003650A"/>
          <w:p w14:paraId="620E51DD" w14:textId="68845F94" w:rsidR="00D62776" w:rsidRDefault="00D62776" w:rsidP="0003650A">
            <w:r>
              <w:t>papa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61A1278B" w14:textId="77777777" w:rsidR="0003650A" w:rsidRDefault="0003650A" w:rsidP="0003650A"/>
          <w:p w14:paraId="5A6771A3" w14:textId="7E76F73B" w:rsidR="00180170" w:rsidRDefault="00180170" w:rsidP="0003650A">
            <w:r>
              <w:t>30 min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4D7F58B3" w14:textId="77777777" w:rsidR="0003650A" w:rsidRDefault="0003650A" w:rsidP="0003650A"/>
        </w:tc>
      </w:tr>
      <w:tr w:rsidR="00180170" w14:paraId="6B6818B1" w14:textId="77777777" w:rsidTr="00D852CA">
        <w:tc>
          <w:tcPr>
            <w:tcW w:w="1271" w:type="dxa"/>
            <w:shd w:val="clear" w:color="auto" w:fill="FFE5FB"/>
          </w:tcPr>
          <w:p w14:paraId="615B8716" w14:textId="77777777" w:rsidR="0003650A" w:rsidRDefault="0003650A" w:rsidP="0003650A">
            <w:pPr>
              <w:tabs>
                <w:tab w:val="left" w:pos="608"/>
              </w:tabs>
            </w:pPr>
            <w:r>
              <w:tab/>
            </w:r>
          </w:p>
          <w:p w14:paraId="0F5A3C73" w14:textId="34F781C7" w:rsidR="0003650A" w:rsidRDefault="00180170" w:rsidP="0003650A">
            <w:r>
              <w:t>13.00 uur</w:t>
            </w:r>
          </w:p>
        </w:tc>
        <w:tc>
          <w:tcPr>
            <w:tcW w:w="2552" w:type="dxa"/>
            <w:shd w:val="clear" w:color="auto" w:fill="FFE5FB"/>
          </w:tcPr>
          <w:p w14:paraId="13CDB902" w14:textId="6E040825" w:rsidR="0003650A" w:rsidRDefault="00180170" w:rsidP="0003650A">
            <w:r>
              <w:rPr>
                <w:noProof/>
                <w:lang w:eastAsia="nl-NL"/>
              </w:rPr>
              <w:drawing>
                <wp:inline distT="0" distB="0" distL="0" distR="0" wp14:anchorId="5E38B432" wp14:editId="48E0AAC4">
                  <wp:extent cx="360000" cy="360000"/>
                  <wp:effectExtent l="0" t="0" r="0" b="0"/>
                  <wp:docPr id="46" name="Afbeelding 46" descr="../Documents/PRAKTIJK/pictogrammen/picto's%20los/Schermafbeelding%202017-03-18%20om%2023.45.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../Documents/PRAKTIJK/pictogrammen/picto's%20los/Schermafbeelding%202017-03-18%20om%2023.45.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puzzelen </w:t>
            </w:r>
          </w:p>
        </w:tc>
        <w:tc>
          <w:tcPr>
            <w:tcW w:w="1701" w:type="dxa"/>
            <w:shd w:val="clear" w:color="auto" w:fill="FFE5FB"/>
          </w:tcPr>
          <w:p w14:paraId="2BB95407" w14:textId="77777777" w:rsidR="0003650A" w:rsidRDefault="0003650A" w:rsidP="0003650A"/>
          <w:p w14:paraId="563F422A" w14:textId="1E9E9A26" w:rsidR="00180170" w:rsidRDefault="00180170" w:rsidP="0003650A">
            <w:r>
              <w:t>Alleen</w:t>
            </w:r>
          </w:p>
        </w:tc>
        <w:tc>
          <w:tcPr>
            <w:tcW w:w="2126" w:type="dxa"/>
            <w:shd w:val="clear" w:color="auto" w:fill="FFE5FB"/>
          </w:tcPr>
          <w:p w14:paraId="458C65E4" w14:textId="77777777" w:rsidR="0003650A" w:rsidRDefault="0003650A" w:rsidP="0003650A"/>
          <w:p w14:paraId="53DA2730" w14:textId="362DBD9C" w:rsidR="00180170" w:rsidRDefault="00180170" w:rsidP="0003650A">
            <w:r>
              <w:t>30 min</w:t>
            </w:r>
          </w:p>
        </w:tc>
        <w:tc>
          <w:tcPr>
            <w:tcW w:w="1276" w:type="dxa"/>
            <w:shd w:val="clear" w:color="auto" w:fill="FFE5FB"/>
          </w:tcPr>
          <w:p w14:paraId="731E45C9" w14:textId="77777777" w:rsidR="0003650A" w:rsidRDefault="0003650A" w:rsidP="0003650A"/>
        </w:tc>
      </w:tr>
      <w:tr w:rsidR="00180170" w14:paraId="401EA24A" w14:textId="77777777" w:rsidTr="00D852CA">
        <w:tc>
          <w:tcPr>
            <w:tcW w:w="1271" w:type="dxa"/>
            <w:shd w:val="clear" w:color="auto" w:fill="DEEAF6" w:themeFill="accent1" w:themeFillTint="33"/>
          </w:tcPr>
          <w:p w14:paraId="13883511" w14:textId="77777777" w:rsidR="0003650A" w:rsidRDefault="0003650A" w:rsidP="0003650A"/>
          <w:p w14:paraId="6B687CE7" w14:textId="15DA6CDB" w:rsidR="0003650A" w:rsidRDefault="00180170" w:rsidP="0003650A">
            <w:r>
              <w:t>13.30 uur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228C9ECF" w14:textId="4A7C1911" w:rsidR="0003650A" w:rsidRDefault="00180170" w:rsidP="0003650A">
            <w:r>
              <w:rPr>
                <w:noProof/>
                <w:lang w:eastAsia="nl-NL"/>
              </w:rPr>
              <w:drawing>
                <wp:inline distT="0" distB="0" distL="0" distR="0" wp14:anchorId="2994478C" wp14:editId="51EB49D4">
                  <wp:extent cx="367434" cy="360000"/>
                  <wp:effectExtent l="0" t="0" r="0" b="0"/>
                  <wp:docPr id="47" name="Afbeelding 47" descr="../Documents/PRAKTIJK/pictogrammen/picto's%20los/Schermafbeelding%202017-03-18%20om%2023.44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../Documents/PRAKTIJK/pictogrammen/picto's%20los/Schermafbeelding%202017-03-18%20om%2023.44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34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buiten spelen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78ED291" w14:textId="77777777" w:rsidR="0003650A" w:rsidRDefault="0003650A" w:rsidP="0003650A"/>
          <w:p w14:paraId="07B52C77" w14:textId="48B35DF7" w:rsidR="00180170" w:rsidRDefault="00180170" w:rsidP="0003650A">
            <w:r>
              <w:t>Broertje/ zusje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2428A8E5" w14:textId="77777777" w:rsidR="0003650A" w:rsidRDefault="0003650A" w:rsidP="0003650A"/>
          <w:p w14:paraId="4C778CB9" w14:textId="46E41CB4" w:rsidR="00180170" w:rsidRDefault="00180170" w:rsidP="0003650A">
            <w:r>
              <w:t>30 min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15E7797" w14:textId="77777777" w:rsidR="0003650A" w:rsidRDefault="0003650A" w:rsidP="0003650A"/>
        </w:tc>
      </w:tr>
      <w:tr w:rsidR="00180170" w14:paraId="4A8D0D67" w14:textId="77777777" w:rsidTr="00D852CA">
        <w:tc>
          <w:tcPr>
            <w:tcW w:w="1271" w:type="dxa"/>
            <w:shd w:val="clear" w:color="auto" w:fill="FFE5FB"/>
          </w:tcPr>
          <w:p w14:paraId="26ECE9A4" w14:textId="77777777" w:rsidR="0003650A" w:rsidRDefault="0003650A" w:rsidP="0003650A">
            <w:pPr>
              <w:tabs>
                <w:tab w:val="left" w:pos="608"/>
              </w:tabs>
            </w:pPr>
            <w:r>
              <w:tab/>
            </w:r>
          </w:p>
          <w:p w14:paraId="69CC108B" w14:textId="32021A47" w:rsidR="0003650A" w:rsidRDefault="00180170" w:rsidP="0003650A">
            <w:r>
              <w:t>14.00 uur</w:t>
            </w:r>
          </w:p>
        </w:tc>
        <w:tc>
          <w:tcPr>
            <w:tcW w:w="2552" w:type="dxa"/>
            <w:shd w:val="clear" w:color="auto" w:fill="FFE5FB"/>
          </w:tcPr>
          <w:p w14:paraId="54A387C6" w14:textId="159E21AB" w:rsidR="0003650A" w:rsidRDefault="00180170" w:rsidP="0003650A">
            <w:r>
              <w:rPr>
                <w:noProof/>
                <w:lang w:eastAsia="nl-NL"/>
              </w:rPr>
              <w:drawing>
                <wp:inline distT="0" distB="0" distL="0" distR="0" wp14:anchorId="55AE42BD" wp14:editId="4B53F9E9">
                  <wp:extent cx="363195" cy="360000"/>
                  <wp:effectExtent l="0" t="0" r="0" b="0"/>
                  <wp:docPr id="48" name="Afbeelding 48" descr="../Documents/PRAKTIJK/pictogrammen/picto's%20los/Schermafbeelding%202017-03-18%20om%2023.40.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../Documents/PRAKTIJK/pictogrammen/picto's%20los/Schermafbeelding%202017-03-18%20om%2023.40.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19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spelletje spelen</w:t>
            </w:r>
          </w:p>
        </w:tc>
        <w:tc>
          <w:tcPr>
            <w:tcW w:w="1701" w:type="dxa"/>
            <w:shd w:val="clear" w:color="auto" w:fill="FFE5FB"/>
          </w:tcPr>
          <w:p w14:paraId="6E7E5C82" w14:textId="77777777" w:rsidR="0003650A" w:rsidRDefault="0003650A" w:rsidP="0003650A"/>
          <w:p w14:paraId="209CAA9F" w14:textId="542006B3" w:rsidR="00180170" w:rsidRDefault="00180170" w:rsidP="0003650A">
            <w:r>
              <w:t>Papa</w:t>
            </w:r>
          </w:p>
        </w:tc>
        <w:tc>
          <w:tcPr>
            <w:tcW w:w="2126" w:type="dxa"/>
            <w:shd w:val="clear" w:color="auto" w:fill="FFE5FB"/>
          </w:tcPr>
          <w:p w14:paraId="6BADE3B5" w14:textId="77777777" w:rsidR="0003650A" w:rsidRDefault="0003650A" w:rsidP="0003650A"/>
          <w:p w14:paraId="354A5A9F" w14:textId="09057910" w:rsidR="00180170" w:rsidRDefault="00180170" w:rsidP="0003650A">
            <w:r>
              <w:t>30 min</w:t>
            </w:r>
          </w:p>
        </w:tc>
        <w:tc>
          <w:tcPr>
            <w:tcW w:w="1276" w:type="dxa"/>
            <w:shd w:val="clear" w:color="auto" w:fill="FFE5FB"/>
          </w:tcPr>
          <w:p w14:paraId="00835CD5" w14:textId="77777777" w:rsidR="0003650A" w:rsidRDefault="0003650A" w:rsidP="0003650A"/>
        </w:tc>
      </w:tr>
      <w:tr w:rsidR="00180170" w14:paraId="4F463EBF" w14:textId="77777777" w:rsidTr="00D852CA">
        <w:tc>
          <w:tcPr>
            <w:tcW w:w="1271" w:type="dxa"/>
            <w:shd w:val="clear" w:color="auto" w:fill="DEEAF6" w:themeFill="accent1" w:themeFillTint="33"/>
          </w:tcPr>
          <w:p w14:paraId="5633D199" w14:textId="77777777" w:rsidR="0003650A" w:rsidRDefault="0003650A" w:rsidP="0003650A"/>
          <w:p w14:paraId="1CFCABCF" w14:textId="15B6E9DE" w:rsidR="0003650A" w:rsidRDefault="00180170" w:rsidP="0003650A">
            <w:r>
              <w:t>14.30 uur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2457D3C8" w14:textId="42B5801A" w:rsidR="0003650A" w:rsidRDefault="00180170" w:rsidP="00180170">
            <w:r>
              <w:rPr>
                <w:noProof/>
                <w:lang w:eastAsia="nl-NL"/>
              </w:rPr>
              <w:drawing>
                <wp:inline distT="0" distB="0" distL="0" distR="0" wp14:anchorId="3A11737D" wp14:editId="3C816C54">
                  <wp:extent cx="367434" cy="360000"/>
                  <wp:effectExtent l="0" t="0" r="0" b="0"/>
                  <wp:docPr id="49" name="Afbeelding 49" descr="../Documents/PRAKTIJK/pictogrammen/picto's%20los/Schermafbeelding%202017-03-18%20om%2023.42.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../Documents/PRAKTIJK/pictogrammen/picto's%20los/Schermafbeelding%202017-03-18%20om%2023.42.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34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nl-NL"/>
              </w:rPr>
              <w:drawing>
                <wp:inline distT="0" distB="0" distL="0" distR="0" wp14:anchorId="6D10A755" wp14:editId="32F059E2">
                  <wp:extent cx="361043" cy="360000"/>
                  <wp:effectExtent l="0" t="0" r="0" b="0"/>
                  <wp:docPr id="50" name="Afbeelding 50" descr="../Documents/PRAKTIJK/pictogrammen/picto's%20los/Schermafbeelding%202017-03-18%20om%2023.42.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../Documents/PRAKTIJK/pictogrammen/picto's%20los/Schermafbeelding%202017-03-18%20om%2023.42.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04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voorlezen en drinken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80035B1" w14:textId="77777777" w:rsidR="0003650A" w:rsidRDefault="0003650A" w:rsidP="0003650A"/>
          <w:p w14:paraId="5864603E" w14:textId="4B18B5BF" w:rsidR="00180170" w:rsidRDefault="00180170" w:rsidP="0003650A">
            <w:r>
              <w:t>mama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5BD0968C" w14:textId="77777777" w:rsidR="0003650A" w:rsidRDefault="0003650A" w:rsidP="0003650A"/>
          <w:p w14:paraId="1DCD1A65" w14:textId="6C2C723E" w:rsidR="00180170" w:rsidRDefault="00180170" w:rsidP="0003650A">
            <w:r>
              <w:t>30 min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607A4F6F" w14:textId="77777777" w:rsidR="0003650A" w:rsidRDefault="0003650A" w:rsidP="0003650A"/>
        </w:tc>
      </w:tr>
      <w:tr w:rsidR="00180170" w14:paraId="03CBECDE" w14:textId="77777777" w:rsidTr="00D852CA">
        <w:tc>
          <w:tcPr>
            <w:tcW w:w="1271" w:type="dxa"/>
            <w:shd w:val="clear" w:color="auto" w:fill="FFE5FB"/>
          </w:tcPr>
          <w:p w14:paraId="54E21507" w14:textId="77777777" w:rsidR="0003650A" w:rsidRDefault="0003650A" w:rsidP="0003650A">
            <w:pPr>
              <w:tabs>
                <w:tab w:val="left" w:pos="608"/>
              </w:tabs>
            </w:pPr>
            <w:r>
              <w:tab/>
            </w:r>
          </w:p>
          <w:p w14:paraId="004DA01D" w14:textId="0E013030" w:rsidR="0003650A" w:rsidRDefault="00180170" w:rsidP="0003650A">
            <w:r>
              <w:t>15 uur</w:t>
            </w:r>
          </w:p>
        </w:tc>
        <w:tc>
          <w:tcPr>
            <w:tcW w:w="2552" w:type="dxa"/>
            <w:shd w:val="clear" w:color="auto" w:fill="FFE5FB"/>
          </w:tcPr>
          <w:p w14:paraId="3D042199" w14:textId="5B7E3B56" w:rsidR="0003650A" w:rsidRDefault="00824074" w:rsidP="0003650A">
            <w:r>
              <w:rPr>
                <w:noProof/>
                <w:lang w:eastAsia="nl-NL"/>
              </w:rPr>
              <w:drawing>
                <wp:inline distT="0" distB="0" distL="0" distR="0" wp14:anchorId="4581FAB6" wp14:editId="34271C87">
                  <wp:extent cx="360000" cy="360000"/>
                  <wp:effectExtent l="0" t="0" r="0" b="0"/>
                  <wp:docPr id="51" name="Afbeelding 51" descr="../Documents/PRAKTIJK/pictogrammen/picto's%20los/Schermafbeelding%202017-03-18%20om%2023.45.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../Documents/PRAKTIJK/pictogrammen/picto's%20los/Schermafbeelding%202017-03-18%20om%2023.45.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spelen</w:t>
            </w:r>
          </w:p>
        </w:tc>
        <w:tc>
          <w:tcPr>
            <w:tcW w:w="1701" w:type="dxa"/>
            <w:shd w:val="clear" w:color="auto" w:fill="FFE5FB"/>
          </w:tcPr>
          <w:p w14:paraId="45DCE36E" w14:textId="77777777" w:rsidR="00824074" w:rsidRDefault="00824074" w:rsidP="0003650A"/>
          <w:p w14:paraId="6289B2BD" w14:textId="08169119" w:rsidR="00824074" w:rsidRDefault="00824074" w:rsidP="0003650A">
            <w:r>
              <w:t>Alleen</w:t>
            </w:r>
          </w:p>
        </w:tc>
        <w:tc>
          <w:tcPr>
            <w:tcW w:w="2126" w:type="dxa"/>
            <w:shd w:val="clear" w:color="auto" w:fill="FFE5FB"/>
          </w:tcPr>
          <w:p w14:paraId="64C92BB2" w14:textId="77777777" w:rsidR="0003650A" w:rsidRDefault="0003650A" w:rsidP="0003650A"/>
          <w:p w14:paraId="579AE1D0" w14:textId="149E2DAC" w:rsidR="00824074" w:rsidRDefault="00824074" w:rsidP="0003650A">
            <w:r>
              <w:t>30 min</w:t>
            </w:r>
          </w:p>
        </w:tc>
        <w:tc>
          <w:tcPr>
            <w:tcW w:w="1276" w:type="dxa"/>
            <w:shd w:val="clear" w:color="auto" w:fill="FFE5FB"/>
          </w:tcPr>
          <w:p w14:paraId="6BD5CAA4" w14:textId="77777777" w:rsidR="0003650A" w:rsidRDefault="0003650A" w:rsidP="0003650A"/>
        </w:tc>
      </w:tr>
      <w:tr w:rsidR="00824074" w14:paraId="2586FD2B" w14:textId="77777777" w:rsidTr="00D852CA">
        <w:tc>
          <w:tcPr>
            <w:tcW w:w="1271" w:type="dxa"/>
            <w:shd w:val="clear" w:color="auto" w:fill="DEEAF6" w:themeFill="accent1" w:themeFillTint="33"/>
          </w:tcPr>
          <w:p w14:paraId="414ABAB8" w14:textId="77777777" w:rsidR="00824074" w:rsidRDefault="00824074" w:rsidP="00824074"/>
          <w:p w14:paraId="6AE9F5EA" w14:textId="134AE971" w:rsidR="00824074" w:rsidRDefault="00824074" w:rsidP="00824074">
            <w:r>
              <w:t>15.30 uur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2C8C0061" w14:textId="0EC98104" w:rsidR="00824074" w:rsidRDefault="00824074" w:rsidP="00824074">
            <w:r>
              <w:t xml:space="preserve"> </w:t>
            </w:r>
            <w:r>
              <w:rPr>
                <w:noProof/>
                <w:lang w:eastAsia="nl-NL"/>
              </w:rPr>
              <w:drawing>
                <wp:inline distT="0" distB="0" distL="0" distR="0" wp14:anchorId="3E3AAE0A" wp14:editId="6C33802F">
                  <wp:extent cx="358938" cy="360000"/>
                  <wp:effectExtent l="0" t="0" r="0" b="0"/>
                  <wp:docPr id="53" name="Afbeelding 53" descr="../Documents/PRAKTIJK/pictogrammen/picto's%20los/Schermafbeelding%202017-03-18%20om%2023.44.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../Documents/PRAKTIJK/pictogrammen/picto's%20los/Schermafbeelding%202017-03-18%20om%2023.44.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3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filmpje kijken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993E017" w14:textId="77777777" w:rsidR="00824074" w:rsidRDefault="00824074" w:rsidP="00824074"/>
          <w:p w14:paraId="11F75226" w14:textId="3908CBAA" w:rsidR="00824074" w:rsidRDefault="00824074" w:rsidP="00824074">
            <w:r>
              <w:t>Alleen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217A1599" w14:textId="77777777" w:rsidR="00824074" w:rsidRDefault="00824074" w:rsidP="00824074"/>
          <w:p w14:paraId="5817252A" w14:textId="639B4414" w:rsidR="00824074" w:rsidRDefault="00824074" w:rsidP="00824074">
            <w:r>
              <w:t>30 min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0AF9A04A" w14:textId="77777777" w:rsidR="00824074" w:rsidRDefault="00824074" w:rsidP="00824074"/>
        </w:tc>
      </w:tr>
      <w:tr w:rsidR="00824074" w14:paraId="10BE2D6A" w14:textId="77777777" w:rsidTr="00D852CA">
        <w:tc>
          <w:tcPr>
            <w:tcW w:w="1271" w:type="dxa"/>
            <w:shd w:val="clear" w:color="auto" w:fill="FFE5FB"/>
          </w:tcPr>
          <w:p w14:paraId="313FDA4E" w14:textId="77777777" w:rsidR="00824074" w:rsidRDefault="00824074" w:rsidP="00824074">
            <w:pPr>
              <w:tabs>
                <w:tab w:val="left" w:pos="608"/>
              </w:tabs>
            </w:pPr>
            <w:r>
              <w:tab/>
            </w:r>
          </w:p>
          <w:p w14:paraId="79A6A7B7" w14:textId="133AB35F" w:rsidR="00824074" w:rsidRDefault="00824074" w:rsidP="00824074">
            <w:r>
              <w:t>16.00 uur</w:t>
            </w:r>
          </w:p>
        </w:tc>
        <w:tc>
          <w:tcPr>
            <w:tcW w:w="2552" w:type="dxa"/>
            <w:shd w:val="clear" w:color="auto" w:fill="FFE5FB"/>
          </w:tcPr>
          <w:p w14:paraId="097D1F54" w14:textId="094EB688" w:rsidR="00824074" w:rsidRDefault="00824074" w:rsidP="00824074">
            <w:r>
              <w:rPr>
                <w:noProof/>
                <w:lang w:eastAsia="nl-NL"/>
              </w:rPr>
              <w:drawing>
                <wp:inline distT="0" distB="0" distL="0" distR="0" wp14:anchorId="0059A684" wp14:editId="0A55D7BE">
                  <wp:extent cx="360000" cy="360000"/>
                  <wp:effectExtent l="0" t="0" r="0" b="0"/>
                  <wp:docPr id="52" name="Afbeelding 52" descr="../Documents/PRAKTIJK/pictogrammen/picto's%20los/Schermafbeelding%202017-03-18%20om%2023.45.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../Documents/PRAKTIJK/pictogrammen/picto's%20los/Schermafbeelding%202017-03-18%20om%2023.45.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tekenen</w:t>
            </w:r>
          </w:p>
        </w:tc>
        <w:tc>
          <w:tcPr>
            <w:tcW w:w="1701" w:type="dxa"/>
            <w:shd w:val="clear" w:color="auto" w:fill="FFE5FB"/>
          </w:tcPr>
          <w:p w14:paraId="63672655" w14:textId="77777777" w:rsidR="00824074" w:rsidRDefault="00824074" w:rsidP="00824074"/>
          <w:p w14:paraId="20279922" w14:textId="07366758" w:rsidR="00824074" w:rsidRDefault="00824074" w:rsidP="00824074">
            <w:r>
              <w:t>Alleen</w:t>
            </w:r>
          </w:p>
        </w:tc>
        <w:tc>
          <w:tcPr>
            <w:tcW w:w="2126" w:type="dxa"/>
            <w:shd w:val="clear" w:color="auto" w:fill="FFE5FB"/>
          </w:tcPr>
          <w:p w14:paraId="4D2753FD" w14:textId="77777777" w:rsidR="00824074" w:rsidRDefault="00824074" w:rsidP="00824074"/>
          <w:p w14:paraId="2A2A68FF" w14:textId="78CDF383" w:rsidR="00824074" w:rsidRDefault="00824074" w:rsidP="00824074">
            <w:r>
              <w:t>30 min</w:t>
            </w:r>
          </w:p>
        </w:tc>
        <w:tc>
          <w:tcPr>
            <w:tcW w:w="1276" w:type="dxa"/>
            <w:shd w:val="clear" w:color="auto" w:fill="FFE5FB"/>
          </w:tcPr>
          <w:p w14:paraId="380AC897" w14:textId="77777777" w:rsidR="00824074" w:rsidRDefault="00824074" w:rsidP="00824074"/>
        </w:tc>
      </w:tr>
      <w:tr w:rsidR="00824074" w14:paraId="71D6F362" w14:textId="77777777" w:rsidTr="00D852CA">
        <w:tc>
          <w:tcPr>
            <w:tcW w:w="1271" w:type="dxa"/>
            <w:shd w:val="clear" w:color="auto" w:fill="DEEAF6" w:themeFill="accent1" w:themeFillTint="33"/>
          </w:tcPr>
          <w:p w14:paraId="56CE2221" w14:textId="77777777" w:rsidR="00824074" w:rsidRDefault="00824074" w:rsidP="00824074"/>
          <w:p w14:paraId="3D001F9C" w14:textId="77777777" w:rsidR="00824074" w:rsidRDefault="00824074" w:rsidP="00824074">
            <w:r>
              <w:t>16.30 uur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48C9726C" w14:textId="77777777" w:rsidR="00824074" w:rsidRDefault="00824074" w:rsidP="00824074">
            <w:r>
              <w:rPr>
                <w:noProof/>
                <w:lang w:eastAsia="nl-NL"/>
              </w:rPr>
              <w:drawing>
                <wp:inline distT="0" distB="0" distL="0" distR="0" wp14:anchorId="6682AB51" wp14:editId="3DF32DA6">
                  <wp:extent cx="367434" cy="360000"/>
                  <wp:effectExtent l="0" t="0" r="0" b="0"/>
                  <wp:docPr id="58" name="Afbeelding 58" descr="../Documents/PRAKTIJK/pictogrammen/picto's%20los/Schermafbeelding%202017-03-18%20om%2023.44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../Documents/PRAKTIJK/pictogrammen/picto's%20los/Schermafbeelding%202017-03-18%20om%2023.44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34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buiten spelen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3376F66" w14:textId="77777777" w:rsidR="00824074" w:rsidRDefault="00824074" w:rsidP="00824074"/>
          <w:p w14:paraId="30B997EA" w14:textId="77777777" w:rsidR="00824074" w:rsidRDefault="00824074" w:rsidP="00824074">
            <w:r>
              <w:t>Papa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5B05A939" w14:textId="77777777" w:rsidR="00824074" w:rsidRDefault="00824074" w:rsidP="00824074"/>
          <w:p w14:paraId="0339D8E9" w14:textId="77777777" w:rsidR="00824074" w:rsidRDefault="00824074" w:rsidP="00824074">
            <w:r>
              <w:t>30 min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5D431705" w14:textId="77777777" w:rsidR="00824074" w:rsidRDefault="00824074" w:rsidP="00824074"/>
        </w:tc>
      </w:tr>
      <w:tr w:rsidR="00824074" w14:paraId="06DC26C5" w14:textId="77777777" w:rsidTr="00D852CA">
        <w:tc>
          <w:tcPr>
            <w:tcW w:w="1271" w:type="dxa"/>
            <w:shd w:val="clear" w:color="auto" w:fill="FFE5FB"/>
          </w:tcPr>
          <w:p w14:paraId="6FCF3165" w14:textId="77777777" w:rsidR="00824074" w:rsidRDefault="00824074" w:rsidP="00824074">
            <w:pPr>
              <w:tabs>
                <w:tab w:val="left" w:pos="608"/>
              </w:tabs>
            </w:pPr>
            <w:r>
              <w:lastRenderedPageBreak/>
              <w:tab/>
            </w:r>
          </w:p>
          <w:p w14:paraId="7AA6D477" w14:textId="584B779C" w:rsidR="00824074" w:rsidRDefault="00824074" w:rsidP="00824074">
            <w:r>
              <w:t>17.00 uur</w:t>
            </w:r>
          </w:p>
        </w:tc>
        <w:tc>
          <w:tcPr>
            <w:tcW w:w="2552" w:type="dxa"/>
            <w:shd w:val="clear" w:color="auto" w:fill="FFE5FB"/>
          </w:tcPr>
          <w:p w14:paraId="6D31E545" w14:textId="44040FAE" w:rsidR="00824074" w:rsidRDefault="00824074" w:rsidP="00824074">
            <w:r>
              <w:rPr>
                <w:noProof/>
                <w:lang w:eastAsia="nl-NL"/>
              </w:rPr>
              <w:drawing>
                <wp:inline distT="0" distB="0" distL="0" distR="0" wp14:anchorId="5BEEA1AB" wp14:editId="6CBCFB4E">
                  <wp:extent cx="358938" cy="360000"/>
                  <wp:effectExtent l="0" t="0" r="0" b="0"/>
                  <wp:docPr id="60" name="Afbeelding 60" descr="../Documents/PRAKTIJK/pictogrammen/picto's%20los/Schermafbeelding%202017-03-18%20om%2023.44.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../Documents/PRAKTIJK/pictogrammen/picto's%20los/Schermafbeelding%202017-03-18%20om%2023.44.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3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schermpje</w:t>
            </w:r>
          </w:p>
        </w:tc>
        <w:tc>
          <w:tcPr>
            <w:tcW w:w="1701" w:type="dxa"/>
            <w:shd w:val="clear" w:color="auto" w:fill="FFE5FB"/>
          </w:tcPr>
          <w:p w14:paraId="2E3574A4" w14:textId="77777777" w:rsidR="00824074" w:rsidRDefault="00824074" w:rsidP="00824074"/>
          <w:p w14:paraId="53C872B2" w14:textId="77777777" w:rsidR="00824074" w:rsidRDefault="00824074" w:rsidP="00824074">
            <w:r>
              <w:t>Alleen</w:t>
            </w:r>
          </w:p>
        </w:tc>
        <w:tc>
          <w:tcPr>
            <w:tcW w:w="2126" w:type="dxa"/>
            <w:shd w:val="clear" w:color="auto" w:fill="FFE5FB"/>
          </w:tcPr>
          <w:p w14:paraId="4BE4FC91" w14:textId="77777777" w:rsidR="00824074" w:rsidRDefault="00824074" w:rsidP="00824074"/>
          <w:p w14:paraId="2ABA21B7" w14:textId="5D768E54" w:rsidR="00824074" w:rsidRDefault="00824074" w:rsidP="00824074">
            <w:r>
              <w:t>45 min</w:t>
            </w:r>
          </w:p>
        </w:tc>
        <w:tc>
          <w:tcPr>
            <w:tcW w:w="1276" w:type="dxa"/>
            <w:shd w:val="clear" w:color="auto" w:fill="FFE5FB"/>
          </w:tcPr>
          <w:p w14:paraId="41AC378E" w14:textId="77777777" w:rsidR="00824074" w:rsidRDefault="00824074" w:rsidP="00824074"/>
        </w:tc>
      </w:tr>
      <w:tr w:rsidR="00824074" w14:paraId="0B8C5FCC" w14:textId="77777777" w:rsidTr="00D852CA">
        <w:tc>
          <w:tcPr>
            <w:tcW w:w="1271" w:type="dxa"/>
            <w:shd w:val="clear" w:color="auto" w:fill="DEEAF6" w:themeFill="accent1" w:themeFillTint="33"/>
          </w:tcPr>
          <w:p w14:paraId="6AE0E5D7" w14:textId="77777777" w:rsidR="00824074" w:rsidRDefault="00824074" w:rsidP="00824074"/>
          <w:p w14:paraId="50DE5AFF" w14:textId="5827B2EF" w:rsidR="00824074" w:rsidRDefault="00824074" w:rsidP="00824074">
            <w:r>
              <w:t>17.45 uur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7D55C612" w14:textId="1A8921E8" w:rsidR="00824074" w:rsidRDefault="00824074" w:rsidP="00824074">
            <w:r>
              <w:rPr>
                <w:noProof/>
                <w:lang w:eastAsia="nl-NL"/>
              </w:rPr>
              <w:drawing>
                <wp:inline distT="0" distB="0" distL="0" distR="0" wp14:anchorId="2E05F355" wp14:editId="3554DE05">
                  <wp:extent cx="356860" cy="360000"/>
                  <wp:effectExtent l="0" t="0" r="0" b="0"/>
                  <wp:docPr id="61" name="Afbeelding 61" descr="../Documents/PRAKTIJK/pictogrammen/picto's%20los/Schermafbeelding%202017-03-18%20om%2023.4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../Documents/PRAKTIJK/pictogrammen/picto's%20los/Schermafbeelding%202017-03-18%20om%2023.4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6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eten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951A31F" w14:textId="77777777" w:rsidR="00824074" w:rsidRDefault="00824074" w:rsidP="00824074"/>
          <w:p w14:paraId="5E9C8DC8" w14:textId="122D2FD6" w:rsidR="00824074" w:rsidRDefault="00824074" w:rsidP="00824074">
            <w:r>
              <w:t xml:space="preserve">Allemaal 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2D956D2C" w14:textId="77777777" w:rsidR="00824074" w:rsidRDefault="00824074" w:rsidP="00824074"/>
          <w:p w14:paraId="36F82B91" w14:textId="588A019B" w:rsidR="00824074" w:rsidRDefault="00824074" w:rsidP="00824074">
            <w:r>
              <w:t>30 min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69AC2174" w14:textId="77777777" w:rsidR="00824074" w:rsidRDefault="00824074" w:rsidP="00824074"/>
        </w:tc>
      </w:tr>
      <w:tr w:rsidR="00824074" w14:paraId="47E01475" w14:textId="77777777" w:rsidTr="00E25CFB">
        <w:tc>
          <w:tcPr>
            <w:tcW w:w="8926" w:type="dxa"/>
            <w:gridSpan w:val="5"/>
            <w:shd w:val="clear" w:color="auto" w:fill="auto"/>
          </w:tcPr>
          <w:p w14:paraId="59BD2277" w14:textId="0980F0D7" w:rsidR="00824074" w:rsidRDefault="00824074" w:rsidP="00824074">
            <w:r>
              <w:rPr>
                <w:noProof/>
                <w:lang w:eastAsia="nl-NL"/>
              </w:rPr>
              <w:drawing>
                <wp:inline distT="0" distB="0" distL="0" distR="0" wp14:anchorId="3D402246" wp14:editId="0EE97471">
                  <wp:extent cx="370619" cy="360000"/>
                  <wp:effectExtent l="0" t="0" r="10795" b="0"/>
                  <wp:docPr id="1" name="Afbeelding 1" descr="../Documents/PRAKTIJK/pictogrammen/picto's%20los/Schermafbeelding%202017-03-18%20om%2023.44.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Documents/PRAKTIJK/pictogrammen/picto's%20los/Schermafbeelding%202017-03-18%20om%2023.44.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61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2C321B3E" wp14:editId="41E3F944">
                  <wp:extent cx="368471" cy="360000"/>
                  <wp:effectExtent l="0" t="0" r="0" b="0"/>
                  <wp:docPr id="15" name="Afbeelding 15" descr="../Documents/PRAKTIJK/pictogrammen/picto's%20los/Schermafbeelding%202017-03-18%20om%2023.43.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../Documents/PRAKTIJK/pictogrammen/picto's%20los/Schermafbeelding%202017-03-18%20om%2023.43.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47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2ED71BA4" wp14:editId="2C66E034">
                  <wp:extent cx="356860" cy="360000"/>
                  <wp:effectExtent l="0" t="0" r="0" b="0"/>
                  <wp:docPr id="3" name="Afbeelding 3" descr="../Documents/PRAKTIJK/pictogrammen/picto's%20los/Schermafbeelding%202017-03-18%20om%2023.4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Documents/PRAKTIJK/pictogrammen/picto's%20los/Schermafbeelding%202017-03-18%20om%2023.4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6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768D3014" wp14:editId="6ACA155E">
                  <wp:extent cx="364236" cy="360000"/>
                  <wp:effectExtent l="0" t="0" r="0" b="0"/>
                  <wp:docPr id="4" name="Afbeelding 4" descr="../Documents/PRAKTIJK/pictogrammen/picto's%20los/Schermafbeelding%202017-03-18%20om%2023.45.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Documents/PRAKTIJK/pictogrammen/picto's%20los/Schermafbeelding%202017-03-18%20om%2023.45.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3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241C8EC0" wp14:editId="1683C15E">
                  <wp:extent cx="360000" cy="360000"/>
                  <wp:effectExtent l="0" t="0" r="0" b="0"/>
                  <wp:docPr id="5" name="Afbeelding 5" descr="../Documents/PRAKTIJK/pictogrammen/picto's%20los/Schermafbeelding%202017-03-18%20om%2023.45.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Documents/PRAKTIJK/pictogrammen/picto's%20los/Schermafbeelding%202017-03-18%20om%2023.45.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3E62F926" wp14:editId="25276075">
                  <wp:extent cx="367434" cy="360000"/>
                  <wp:effectExtent l="0" t="0" r="0" b="0"/>
                  <wp:docPr id="6" name="Afbeelding 6" descr="../Documents/PRAKTIJK/pictogrammen/picto's%20los/Schermafbeelding%202017-03-18%20om%2023.44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Documents/PRAKTIJK/pictogrammen/picto's%20los/Schermafbeelding%202017-03-18%20om%2023.44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7434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6B7D4857" wp14:editId="305C2B2F">
                  <wp:extent cx="364236" cy="360000"/>
                  <wp:effectExtent l="0" t="0" r="0" b="0"/>
                  <wp:docPr id="7" name="Afbeelding 7" descr="../Documents/PRAKTIJK/pictogrammen/picto's%20los/Schermafbeelding%202017-03-18%20om%2023.42.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Documents/PRAKTIJK/pictogrammen/picto's%20los/Schermafbeelding%202017-03-18%20om%2023.42.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3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0C0EB38D" wp14:editId="2A60ACF2">
                  <wp:extent cx="355816" cy="360000"/>
                  <wp:effectExtent l="0" t="0" r="0" b="0"/>
                  <wp:docPr id="8" name="Afbeelding 8" descr="../Documents/PRAKTIJK/pictogrammen/picto's%20los/Schermafbeelding%202017-03-18%20om%2023.41.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Documents/PRAKTIJK/pictogrammen/picto's%20los/Schermafbeelding%202017-03-18%20om%2023.41.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81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0225F922" wp14:editId="13C79BE2">
                  <wp:extent cx="365248" cy="360000"/>
                  <wp:effectExtent l="0" t="0" r="0" b="0"/>
                  <wp:docPr id="9" name="Afbeelding 9" descr="../Documents/PRAKTIJK/pictogrammen/picto's%20los/Schermafbeelding%202017-03-18%20om%2023.41.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../Documents/PRAKTIJK/pictogrammen/picto's%20los/Schermafbeelding%202017-03-18%20om%2023.41.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24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6B48437F" wp14:editId="780928EF">
                  <wp:extent cx="367434" cy="360000"/>
                  <wp:effectExtent l="0" t="0" r="0" b="0"/>
                  <wp:docPr id="14" name="Afbeelding 14" descr="../Documents/PRAKTIJK/pictogrammen/picto's%20los/Schermafbeelding%202017-03-18%20om%2023.42.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../Documents/PRAKTIJK/pictogrammen/picto's%20los/Schermafbeelding%202017-03-18%20om%2023.42.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34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44626300" wp14:editId="2F3670E1">
                  <wp:extent cx="363195" cy="360000"/>
                  <wp:effectExtent l="0" t="0" r="0" b="0"/>
                  <wp:docPr id="10" name="Afbeelding 10" descr="../Documents/PRAKTIJK/pictogrammen/picto's%20los/Schermafbeelding%202017-03-18%20om%2023.40.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/Documents/PRAKTIJK/pictogrammen/picto's%20los/Schermafbeelding%202017-03-18%20om%2023.40.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19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0F8B9066" wp14:editId="0A6ED172">
                  <wp:extent cx="358938" cy="360000"/>
                  <wp:effectExtent l="0" t="0" r="0" b="0"/>
                  <wp:docPr id="11" name="Afbeelding 11" descr="../Documents/PRAKTIJK/pictogrammen/picto's%20los/Schermafbeelding%202017-03-18%20om%2023.44.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../Documents/PRAKTIJK/pictogrammen/picto's%20los/Schermafbeelding%202017-03-18%20om%2023.44.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3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1E2B0EF2" wp14:editId="3716B526">
                  <wp:extent cx="361044" cy="360000"/>
                  <wp:effectExtent l="0" t="0" r="0" b="0"/>
                  <wp:docPr id="12" name="Afbeelding 12" descr="../Documents/PRAKTIJK/pictogrammen/picto's%20los/Schermafbeelding%202017-03-18%20om%2023.42.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../Documents/PRAKTIJK/pictogrammen/picto's%20los/Schermafbeelding%202017-03-18%20om%2023.42.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044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301A85CF" wp14:editId="5C589996">
                  <wp:extent cx="367456" cy="360000"/>
                  <wp:effectExtent l="0" t="0" r="0" b="0"/>
                  <wp:docPr id="16" name="Afbeelding 16" descr="../Documents/PRAKTIJK/pictogrammen/picto's%20los/Schermafbeelding%202017-03-18%20om%2023.43.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../Documents/PRAKTIJK/pictogrammen/picto's%20los/Schermafbeelding%202017-03-18%20om%2023.43.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5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 wp14:anchorId="72C8C5B5" wp14:editId="7E3E098F">
                  <wp:extent cx="366372" cy="360000"/>
                  <wp:effectExtent l="0" t="0" r="0" b="0"/>
                  <wp:docPr id="13" name="Afbeelding 13" descr="../Documents/PRAKTIJK/pictogrammen/picto's%20los/Schermafbeelding%202017-03-18%20om%2023.43.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../Documents/PRAKTIJK/pictogrammen/picto's%20los/Schermafbeelding%202017-03-18%20om%2023.43.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7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B236AD" w14:textId="791790A2" w:rsidR="00FD7C5C" w:rsidRPr="00A30837" w:rsidRDefault="00FD7C5C" w:rsidP="000E2F1C">
      <w:pPr>
        <w:rPr>
          <w:rFonts w:ascii="Kindergarten" w:eastAsia="HGGothicE" w:hAnsi="Kindergarten"/>
          <w:color w:val="2E74B5" w:themeColor="accent1" w:themeShade="BF"/>
          <w:sz w:val="10"/>
          <w:szCs w:val="10"/>
        </w:rPr>
      </w:pPr>
    </w:p>
    <w:sectPr w:rsidR="00FD7C5C" w:rsidRPr="00A30837" w:rsidSect="00EC12D0">
      <w:headerReference w:type="default" r:id="rId24"/>
      <w:footerReference w:type="default" r:id="rId2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18FCE" w14:textId="77777777" w:rsidR="00172ADB" w:rsidRDefault="00172ADB" w:rsidP="00715CDD">
      <w:r>
        <w:separator/>
      </w:r>
    </w:p>
  </w:endnote>
  <w:endnote w:type="continuationSeparator" w:id="0">
    <w:p w14:paraId="564C3DE8" w14:textId="77777777" w:rsidR="00172ADB" w:rsidRDefault="00172ADB" w:rsidP="0071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indergarte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GGothicE">
    <w:panose1 w:val="020B0909000000000000"/>
    <w:charset w:val="80"/>
    <w:family w:val="auto"/>
    <w:pitch w:val="variable"/>
    <w:sig w:usb0="E00002FF" w:usb1="6AC7FDFB" w:usb2="00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573E6" w14:textId="3D085BDA" w:rsidR="00715CDD" w:rsidRDefault="00715CDD" w:rsidP="00715CDD">
    <w:pPr>
      <w:pStyle w:val="Voettekst"/>
      <w:jc w:val="center"/>
    </w:pPr>
  </w:p>
  <w:p w14:paraId="151B6F0F" w14:textId="26557436" w:rsidR="00715CDD" w:rsidRDefault="00715CDD" w:rsidP="00715CDD">
    <w:pPr>
      <w:pStyle w:val="Voettekst"/>
      <w:jc w:val="center"/>
    </w:pPr>
    <w:r>
      <w:rPr>
        <w:noProof/>
        <w:lang w:eastAsia="nl-NL"/>
      </w:rPr>
      <w:drawing>
        <wp:inline distT="0" distB="0" distL="0" distR="0" wp14:anchorId="61F58537" wp14:editId="57CBAA4C">
          <wp:extent cx="1090295" cy="348663"/>
          <wp:effectExtent l="0" t="0" r="1905" b="6985"/>
          <wp:docPr id="2" name="Afbeelding 2" descr="../Documents/PRAKTIJK/Eva%20Talitha%20voor%20kinderen,%20ouders%20en%20professionals/logo/logo2015vs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Documents/PRAKTIJK/Eva%20Talitha%20voor%20kinderen,%20ouders%20en%20professionals/logo/logo2015vs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375" cy="36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E80AE" w14:textId="77777777" w:rsidR="00172ADB" w:rsidRDefault="00172ADB" w:rsidP="00715CDD">
      <w:r>
        <w:separator/>
      </w:r>
    </w:p>
  </w:footnote>
  <w:footnote w:type="continuationSeparator" w:id="0">
    <w:p w14:paraId="7347D7C2" w14:textId="77777777" w:rsidR="00172ADB" w:rsidRDefault="00172ADB" w:rsidP="00715C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804F5" w14:textId="65C2B145" w:rsidR="00B00414" w:rsidRPr="00B25BA2" w:rsidRDefault="00B00414" w:rsidP="00B00414">
    <w:pPr>
      <w:pStyle w:val="Koptekst"/>
      <w:jc w:val="center"/>
      <w:rPr>
        <w:color w:val="0070C0"/>
        <w:sz w:val="48"/>
        <w:szCs w:val="48"/>
      </w:rPr>
    </w:pPr>
    <w:r w:rsidRPr="00B25BA2">
      <w:rPr>
        <w:color w:val="0070C0"/>
        <w:sz w:val="48"/>
        <w:szCs w:val="48"/>
      </w:rPr>
      <w:t>Dagplanning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51"/>
    <w:rsid w:val="0003650A"/>
    <w:rsid w:val="000E2F1C"/>
    <w:rsid w:val="00172ADB"/>
    <w:rsid w:val="00180170"/>
    <w:rsid w:val="00181446"/>
    <w:rsid w:val="002856D9"/>
    <w:rsid w:val="002D3387"/>
    <w:rsid w:val="00463ABE"/>
    <w:rsid w:val="005A45AE"/>
    <w:rsid w:val="005F625F"/>
    <w:rsid w:val="00715CDD"/>
    <w:rsid w:val="00730F88"/>
    <w:rsid w:val="00750451"/>
    <w:rsid w:val="007A7309"/>
    <w:rsid w:val="007D3CF1"/>
    <w:rsid w:val="00824074"/>
    <w:rsid w:val="008E0C6E"/>
    <w:rsid w:val="008E7FDF"/>
    <w:rsid w:val="00946679"/>
    <w:rsid w:val="00A10904"/>
    <w:rsid w:val="00A30837"/>
    <w:rsid w:val="00A33750"/>
    <w:rsid w:val="00A368FC"/>
    <w:rsid w:val="00B00414"/>
    <w:rsid w:val="00B25BA2"/>
    <w:rsid w:val="00B66A95"/>
    <w:rsid w:val="00C47AEB"/>
    <w:rsid w:val="00C92AA0"/>
    <w:rsid w:val="00C943DA"/>
    <w:rsid w:val="00C964D0"/>
    <w:rsid w:val="00D62776"/>
    <w:rsid w:val="00D852CA"/>
    <w:rsid w:val="00E25CFB"/>
    <w:rsid w:val="00EA34CA"/>
    <w:rsid w:val="00EB6E9F"/>
    <w:rsid w:val="00EC0688"/>
    <w:rsid w:val="00EC12D0"/>
    <w:rsid w:val="00FD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49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504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Teken"/>
    <w:uiPriority w:val="99"/>
    <w:unhideWhenUsed/>
    <w:rsid w:val="00715CDD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715CDD"/>
  </w:style>
  <w:style w:type="paragraph" w:styleId="Voettekst">
    <w:name w:val="footer"/>
    <w:basedOn w:val="Standaard"/>
    <w:link w:val="VoettekstTeken"/>
    <w:uiPriority w:val="99"/>
    <w:unhideWhenUsed/>
    <w:rsid w:val="00715CDD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715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image" Target="media/image15.pn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png"/><Relationship Id="rId24" Type="http://schemas.openxmlformats.org/officeDocument/2006/relationships/header" Target="header1.xml"/><Relationship Id="rId25" Type="http://schemas.openxmlformats.org/officeDocument/2006/relationships/footer" Target="footer1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828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Talitha Heusinkveld</dc:creator>
  <cp:keywords/>
  <dc:description/>
  <cp:lastModifiedBy>Eva Talitha Heusinkveld</cp:lastModifiedBy>
  <cp:revision>3</cp:revision>
  <cp:lastPrinted>2020-03-18T21:33:00Z</cp:lastPrinted>
  <dcterms:created xsi:type="dcterms:W3CDTF">2020-03-18T22:01:00Z</dcterms:created>
  <dcterms:modified xsi:type="dcterms:W3CDTF">2020-03-18T22:37:00Z</dcterms:modified>
</cp:coreProperties>
</file>