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6C465" w14:textId="7D6AD710" w:rsidR="005B156B" w:rsidRPr="00B06118" w:rsidRDefault="0075193F" w:rsidP="003D0891">
      <w:pPr>
        <w:jc w:val="center"/>
        <w:rPr>
          <w:color w:val="2E74B5" w:themeColor="accent1" w:themeShade="BF"/>
          <w:sz w:val="52"/>
          <w:szCs w:val="52"/>
        </w:rPr>
      </w:pPr>
      <w:r>
        <w:rPr>
          <w:rFonts w:ascii="Kindergarten" w:hAnsi="Kindergarten"/>
          <w:noProof/>
          <w:color w:val="1F4E79" w:themeColor="accent1" w:themeShade="80"/>
          <w:sz w:val="52"/>
          <w:szCs w:val="52"/>
          <w:lang w:eastAsia="nl-NL"/>
        </w:rPr>
        <w:drawing>
          <wp:anchor distT="0" distB="0" distL="114300" distR="114300" simplePos="0" relativeHeight="251658240" behindDoc="0" locked="0" layoutInCell="1" allowOverlap="1" wp14:anchorId="4F41752A" wp14:editId="45B64B12">
            <wp:simplePos x="0" y="0"/>
            <wp:positionH relativeFrom="column">
              <wp:posOffset>5090795</wp:posOffset>
            </wp:positionH>
            <wp:positionV relativeFrom="paragraph">
              <wp:posOffset>15240</wp:posOffset>
            </wp:positionV>
            <wp:extent cx="621030" cy="606425"/>
            <wp:effectExtent l="0" t="0" r="0" b="3175"/>
            <wp:wrapSquare wrapText="bothSides"/>
            <wp:docPr id="49" name="Afbeelding 49" descr="../Documents/PRAKTIJK/pictogrammen/picto's%20los/Schermafbeelding%202017-03-19%20om%2000.11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cuments/PRAKTIJK/pictogrammen/picto's%20los/Schermafbeelding%202017-03-19%20om%2000.11.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indergarten" w:hAnsi="Kindergarten"/>
          <w:color w:val="1F4E79" w:themeColor="accent1" w:themeShade="80"/>
          <w:sz w:val="52"/>
          <w:szCs w:val="52"/>
        </w:rPr>
        <w:tab/>
      </w:r>
      <w:r>
        <w:rPr>
          <w:rFonts w:ascii="Kindergarten" w:hAnsi="Kindergarten"/>
          <w:color w:val="1F4E79" w:themeColor="accent1" w:themeShade="80"/>
          <w:sz w:val="52"/>
          <w:szCs w:val="52"/>
        </w:rPr>
        <w:tab/>
      </w:r>
      <w:r w:rsidR="003D0891" w:rsidRPr="00B06118">
        <w:rPr>
          <w:color w:val="2E74B5" w:themeColor="accent1" w:themeShade="BF"/>
          <w:sz w:val="52"/>
          <w:szCs w:val="52"/>
        </w:rPr>
        <w:t>De ‘ik kies het zelf’</w:t>
      </w:r>
      <w:r w:rsidR="00E72822" w:rsidRPr="00B06118">
        <w:rPr>
          <w:color w:val="2E74B5" w:themeColor="accent1" w:themeShade="BF"/>
          <w:sz w:val="52"/>
          <w:szCs w:val="52"/>
        </w:rPr>
        <w:t xml:space="preserve"> </w:t>
      </w:r>
      <w:r w:rsidR="00760FDA" w:rsidRPr="00B06118">
        <w:rPr>
          <w:color w:val="2E74B5" w:themeColor="accent1" w:themeShade="BF"/>
          <w:sz w:val="52"/>
          <w:szCs w:val="52"/>
        </w:rPr>
        <w:t>pl</w:t>
      </w:r>
      <w:r w:rsidR="00965CF2" w:rsidRPr="00B06118">
        <w:rPr>
          <w:color w:val="2E74B5" w:themeColor="accent1" w:themeShade="BF"/>
          <w:sz w:val="52"/>
          <w:szCs w:val="52"/>
        </w:rPr>
        <w:t>anning</w:t>
      </w:r>
    </w:p>
    <w:p w14:paraId="1765ECE9" w14:textId="38536E34" w:rsidR="003D0891" w:rsidRPr="00523E95" w:rsidRDefault="003D0891" w:rsidP="003D0891">
      <w:pPr>
        <w:jc w:val="center"/>
        <w:rPr>
          <w:color w:val="2E74B5" w:themeColor="accent1" w:themeShade="BF"/>
          <w:sz w:val="20"/>
          <w:szCs w:val="20"/>
        </w:rPr>
      </w:pPr>
    </w:p>
    <w:p w14:paraId="171546F4" w14:textId="77777777" w:rsidR="003D0891" w:rsidRPr="001B4EAF" w:rsidRDefault="003D0891" w:rsidP="0075193F">
      <w:pPr>
        <w:ind w:left="708" w:firstLine="708"/>
        <w:jc w:val="center"/>
        <w:rPr>
          <w:i/>
          <w:sz w:val="28"/>
          <w:szCs w:val="28"/>
        </w:rPr>
      </w:pPr>
      <w:r w:rsidRPr="001B4EAF">
        <w:rPr>
          <w:i/>
          <w:sz w:val="28"/>
          <w:szCs w:val="28"/>
        </w:rPr>
        <w:t xml:space="preserve">Kies telkens wat je een half uur wil doen. </w:t>
      </w:r>
    </w:p>
    <w:p w14:paraId="0C5C76E1" w14:textId="264FCBE5" w:rsidR="003D0891" w:rsidRPr="003D0891" w:rsidRDefault="003D0891" w:rsidP="003D0891">
      <w:pPr>
        <w:jc w:val="center"/>
        <w:rPr>
          <w:sz w:val="28"/>
          <w:szCs w:val="28"/>
        </w:rPr>
      </w:pPr>
      <w:r w:rsidRPr="001B4EAF">
        <w:rPr>
          <w:i/>
          <w:sz w:val="28"/>
          <w:szCs w:val="28"/>
        </w:rPr>
        <w:t>Als dat goed gelukt is dan mag je een</w:t>
      </w:r>
      <w:r w:rsidRPr="001B4EAF">
        <w:rPr>
          <w:rFonts w:ascii="Helvetica" w:hAnsi="Helvetica" w:cs="Helvetica"/>
          <w:i/>
          <w:noProof/>
          <w:sz w:val="28"/>
          <w:szCs w:val="28"/>
          <w:lang w:eastAsia="nl-NL"/>
        </w:rPr>
        <w:drawing>
          <wp:inline distT="0" distB="0" distL="0" distR="0" wp14:anchorId="00D1D7EC" wp14:editId="5B980546">
            <wp:extent cx="181433" cy="181433"/>
            <wp:effectExtent l="0" t="0" r="0" b="0"/>
            <wp:docPr id="47" name="Afbeelding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4012" cy="18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EAF">
        <w:rPr>
          <w:i/>
          <w:sz w:val="28"/>
          <w:szCs w:val="28"/>
        </w:rPr>
        <w:t xml:space="preserve"> inkleuren.</w:t>
      </w:r>
    </w:p>
    <w:tbl>
      <w:tblPr>
        <w:tblStyle w:val="Rastertabel6kleurig-accent5"/>
        <w:tblW w:w="0" w:type="auto"/>
        <w:tblLook w:val="04A0" w:firstRow="1" w:lastRow="0" w:firstColumn="1" w:lastColumn="0" w:noHBand="0" w:noVBand="1"/>
      </w:tblPr>
      <w:tblGrid>
        <w:gridCol w:w="1350"/>
        <w:gridCol w:w="5166"/>
        <w:gridCol w:w="2540"/>
      </w:tblGrid>
      <w:tr w:rsidR="003D0891" w14:paraId="2E8F7EF5" w14:textId="77777777" w:rsidTr="00613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BACB95F" w14:textId="77777777" w:rsidR="00DB7430" w:rsidRPr="003D0891" w:rsidRDefault="00DB7430">
            <w:pPr>
              <w:rPr>
                <w:sz w:val="20"/>
                <w:szCs w:val="20"/>
              </w:rPr>
            </w:pPr>
          </w:p>
          <w:p w14:paraId="2860FA56" w14:textId="3C3E58EC" w:rsidR="005B156B" w:rsidRPr="003D0891" w:rsidRDefault="005B156B">
            <w:pPr>
              <w:rPr>
                <w:sz w:val="20"/>
                <w:szCs w:val="20"/>
              </w:rPr>
            </w:pPr>
            <w:r w:rsidRPr="003D0891">
              <w:rPr>
                <w:rFonts w:ascii="Helvetica" w:hAnsi="Helvetica" w:cs="Helvetica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3651C7D9" wp14:editId="7571ABC8">
                  <wp:extent cx="540688" cy="3600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8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</w:tcPr>
          <w:p w14:paraId="79B61323" w14:textId="77777777" w:rsidR="00760FDA" w:rsidRPr="00B06118" w:rsidRDefault="00760F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B7090BB" w14:textId="77777777" w:rsidR="005B156B" w:rsidRPr="00B06118" w:rsidRDefault="005B15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B06118">
              <w:rPr>
                <w:b w:val="0"/>
                <w:sz w:val="28"/>
                <w:szCs w:val="28"/>
              </w:rPr>
              <w:t>Muziek luisteren</w:t>
            </w:r>
          </w:p>
        </w:tc>
        <w:tc>
          <w:tcPr>
            <w:tcW w:w="2540" w:type="dxa"/>
            <w:shd w:val="clear" w:color="auto" w:fill="auto"/>
          </w:tcPr>
          <w:p w14:paraId="19F50654" w14:textId="7F07E001" w:rsidR="005B156B" w:rsidRDefault="007736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33D312E2" wp14:editId="71DC9A5E">
                  <wp:extent cx="360000" cy="3600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6F99161F" wp14:editId="5EF28C16">
                  <wp:extent cx="360000" cy="3600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0891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1BDFE8F5" wp14:editId="77F8B121">
                  <wp:extent cx="360000" cy="3600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0891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6C2984D7" wp14:editId="0FDA1D53">
                  <wp:extent cx="360000" cy="36000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D2775" w14:textId="1071F670" w:rsidR="00965CF2" w:rsidRDefault="00965C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3D0891" w14:paraId="012C4171" w14:textId="77777777" w:rsidTr="00613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2065378" w14:textId="77777777" w:rsidR="005B156B" w:rsidRPr="003D0891" w:rsidRDefault="005B156B">
            <w:pPr>
              <w:rPr>
                <w:sz w:val="20"/>
                <w:szCs w:val="20"/>
              </w:rPr>
            </w:pPr>
          </w:p>
          <w:p w14:paraId="791F83DC" w14:textId="2685E52F" w:rsidR="00965CF2" w:rsidRPr="003D0891" w:rsidRDefault="00760FDA">
            <w:pPr>
              <w:rPr>
                <w:sz w:val="20"/>
                <w:szCs w:val="20"/>
              </w:rPr>
            </w:pPr>
            <w:r w:rsidRPr="003D0891">
              <w:rPr>
                <w:sz w:val="20"/>
                <w:szCs w:val="20"/>
              </w:rPr>
              <w:t xml:space="preserve"> </w:t>
            </w:r>
            <w:r w:rsidRPr="003D0891"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32CDB743" wp14:editId="5DC6966E">
                  <wp:extent cx="367764" cy="360000"/>
                  <wp:effectExtent l="0" t="0" r="0" b="0"/>
                  <wp:docPr id="46" name="Afbeelding 46" descr="../../../PRAKTIJK/pictogrammen/picto's%20los/Schermafbeelding%202017-03-18%20om%2023.44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PRAKTIJK/pictogrammen/picto's%20los/Schermafbeelding%202017-03-18%20om%2023.44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6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D13F6" w14:textId="6986F2DA" w:rsidR="00965CF2" w:rsidRPr="003D0891" w:rsidRDefault="00965CF2">
            <w:pPr>
              <w:rPr>
                <w:sz w:val="20"/>
                <w:szCs w:val="20"/>
              </w:rPr>
            </w:pPr>
          </w:p>
        </w:tc>
        <w:tc>
          <w:tcPr>
            <w:tcW w:w="5166" w:type="dxa"/>
          </w:tcPr>
          <w:p w14:paraId="59092877" w14:textId="77777777" w:rsidR="00760FDA" w:rsidRPr="00B06118" w:rsidRDefault="00760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BB39764" w14:textId="078251D8" w:rsidR="005B156B" w:rsidRPr="00B06118" w:rsidRDefault="00760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06118">
              <w:rPr>
                <w:sz w:val="28"/>
                <w:szCs w:val="28"/>
              </w:rPr>
              <w:t>Buitenspelen</w:t>
            </w:r>
          </w:p>
        </w:tc>
        <w:tc>
          <w:tcPr>
            <w:tcW w:w="2540" w:type="dxa"/>
            <w:shd w:val="clear" w:color="auto" w:fill="auto"/>
          </w:tcPr>
          <w:p w14:paraId="03C394B3" w14:textId="4EA352E9" w:rsidR="005B156B" w:rsidRDefault="00965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2CD11E01" wp14:editId="6D78CED2">
                  <wp:extent cx="360000" cy="360000"/>
                  <wp:effectExtent l="0" t="0" r="0" b="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6AB0A1F6" wp14:editId="15425B19">
                  <wp:extent cx="360000" cy="360000"/>
                  <wp:effectExtent l="0" t="0" r="0" b="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4CC3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02F4115E" wp14:editId="42D09F6F">
                  <wp:extent cx="360000" cy="36000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5B623AD1" wp14:editId="62774315">
                  <wp:extent cx="360000" cy="3600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891" w14:paraId="6FCA79A0" w14:textId="77777777" w:rsidTr="00613A12">
        <w:trPr>
          <w:trHeight w:val="1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9AA5D8B" w14:textId="77777777" w:rsidR="00965CF2" w:rsidRPr="003D0891" w:rsidRDefault="00965CF2">
            <w:pPr>
              <w:rPr>
                <w:sz w:val="20"/>
                <w:szCs w:val="20"/>
              </w:rPr>
            </w:pPr>
          </w:p>
          <w:p w14:paraId="491299FD" w14:textId="77777777" w:rsidR="005B156B" w:rsidRPr="003D0891" w:rsidRDefault="005B156B">
            <w:pPr>
              <w:rPr>
                <w:sz w:val="20"/>
                <w:szCs w:val="20"/>
              </w:rPr>
            </w:pPr>
            <w:r w:rsidRPr="003D0891">
              <w:rPr>
                <w:rFonts w:ascii="Helvetica" w:hAnsi="Helvetica" w:cs="Helvetica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1DB93740" wp14:editId="0355E762">
                  <wp:extent cx="362252" cy="360000"/>
                  <wp:effectExtent l="25400" t="25400" r="95250" b="9779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25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9D73830" w14:textId="77777777" w:rsidR="00965CF2" w:rsidRPr="003D0891" w:rsidRDefault="00965CF2">
            <w:pPr>
              <w:rPr>
                <w:sz w:val="20"/>
                <w:szCs w:val="20"/>
              </w:rPr>
            </w:pPr>
          </w:p>
        </w:tc>
        <w:tc>
          <w:tcPr>
            <w:tcW w:w="5166" w:type="dxa"/>
          </w:tcPr>
          <w:p w14:paraId="4F6235B8" w14:textId="77777777" w:rsidR="00760FDA" w:rsidRPr="00B06118" w:rsidRDefault="00760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0933C63" w14:textId="5A361342" w:rsidR="005B156B" w:rsidRPr="00B06118" w:rsidRDefault="00965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06118">
              <w:rPr>
                <w:sz w:val="28"/>
                <w:szCs w:val="28"/>
              </w:rPr>
              <w:t>Schoolwerk</w:t>
            </w:r>
          </w:p>
        </w:tc>
        <w:tc>
          <w:tcPr>
            <w:tcW w:w="2540" w:type="dxa"/>
            <w:shd w:val="clear" w:color="auto" w:fill="auto"/>
          </w:tcPr>
          <w:p w14:paraId="5B809B16" w14:textId="4E0EB40C" w:rsidR="005B156B" w:rsidRDefault="00B9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62A2EFEF" wp14:editId="4CC60309">
                  <wp:extent cx="360000" cy="360000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74A658BD" wp14:editId="2CA741DF">
                  <wp:extent cx="360000" cy="3600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6257BA62" wp14:editId="5A962B79">
                  <wp:extent cx="360000" cy="360000"/>
                  <wp:effectExtent l="0" t="0" r="0" b="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251E0A33" wp14:editId="0C7A1834">
                  <wp:extent cx="360000" cy="360000"/>
                  <wp:effectExtent l="0" t="0" r="0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891" w14:paraId="278BA45B" w14:textId="77777777" w:rsidTr="00613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8F474A1" w14:textId="77777777" w:rsidR="00965CF2" w:rsidRPr="003D0891" w:rsidRDefault="00965CF2">
            <w:pPr>
              <w:rPr>
                <w:sz w:val="20"/>
                <w:szCs w:val="20"/>
              </w:rPr>
            </w:pPr>
          </w:p>
          <w:p w14:paraId="47D38725" w14:textId="77777777" w:rsidR="005B156B" w:rsidRPr="003D0891" w:rsidRDefault="005B156B">
            <w:pPr>
              <w:rPr>
                <w:sz w:val="20"/>
                <w:szCs w:val="20"/>
              </w:rPr>
            </w:pPr>
            <w:r w:rsidRPr="003D0891">
              <w:rPr>
                <w:rFonts w:ascii="Helvetica" w:hAnsi="Helvetica" w:cs="Helvetica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4398C71C" wp14:editId="61F2B133">
                  <wp:extent cx="479776" cy="360000"/>
                  <wp:effectExtent l="0" t="0" r="3175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7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910243" w14:textId="77777777" w:rsidR="00965CF2" w:rsidRPr="003D0891" w:rsidRDefault="00965CF2">
            <w:pPr>
              <w:rPr>
                <w:sz w:val="20"/>
                <w:szCs w:val="20"/>
              </w:rPr>
            </w:pPr>
          </w:p>
        </w:tc>
        <w:tc>
          <w:tcPr>
            <w:tcW w:w="5166" w:type="dxa"/>
          </w:tcPr>
          <w:p w14:paraId="05B3C18B" w14:textId="77777777" w:rsidR="00760FDA" w:rsidRPr="00B06118" w:rsidRDefault="00760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B10B87A" w14:textId="77777777" w:rsidR="005B156B" w:rsidRPr="00B06118" w:rsidRDefault="005B1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06118">
              <w:rPr>
                <w:sz w:val="28"/>
                <w:szCs w:val="28"/>
              </w:rPr>
              <w:t xml:space="preserve">Puzzelen </w:t>
            </w:r>
          </w:p>
        </w:tc>
        <w:tc>
          <w:tcPr>
            <w:tcW w:w="2540" w:type="dxa"/>
            <w:shd w:val="clear" w:color="auto" w:fill="auto"/>
          </w:tcPr>
          <w:p w14:paraId="5B820F23" w14:textId="5745367F" w:rsidR="005B156B" w:rsidRDefault="00B9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4E75C4CE" wp14:editId="3FFE6A24">
                  <wp:extent cx="360000" cy="3600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53C44698" wp14:editId="2BD52756">
                  <wp:extent cx="360000" cy="360000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248A773A" wp14:editId="6F0CC096">
                  <wp:extent cx="360000" cy="360000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154897A8" wp14:editId="1CEEC2A1">
                  <wp:extent cx="360000" cy="360000"/>
                  <wp:effectExtent l="0" t="0" r="0" b="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891" w14:paraId="410877CF" w14:textId="77777777" w:rsidTr="00613A12">
        <w:trPr>
          <w:trHeight w:val="1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52B0453" w14:textId="77777777" w:rsidR="00965CF2" w:rsidRPr="003D0891" w:rsidRDefault="00965CF2">
            <w:pPr>
              <w:rPr>
                <w:sz w:val="20"/>
                <w:szCs w:val="20"/>
              </w:rPr>
            </w:pPr>
          </w:p>
          <w:p w14:paraId="0E51DB11" w14:textId="77777777" w:rsidR="005B156B" w:rsidRPr="003D0891" w:rsidRDefault="005B156B">
            <w:pPr>
              <w:rPr>
                <w:sz w:val="20"/>
                <w:szCs w:val="20"/>
              </w:rPr>
            </w:pPr>
            <w:r w:rsidRPr="003D0891">
              <w:rPr>
                <w:rFonts w:ascii="Helvetica" w:hAnsi="Helvetica" w:cs="Helvetica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40890EC0" wp14:editId="568EA7C4">
                  <wp:extent cx="538629" cy="3600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62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9DF2C" w14:textId="77777777" w:rsidR="00965CF2" w:rsidRPr="003D0891" w:rsidRDefault="00965CF2">
            <w:pPr>
              <w:rPr>
                <w:sz w:val="20"/>
                <w:szCs w:val="20"/>
              </w:rPr>
            </w:pPr>
          </w:p>
        </w:tc>
        <w:tc>
          <w:tcPr>
            <w:tcW w:w="5166" w:type="dxa"/>
          </w:tcPr>
          <w:p w14:paraId="291DD6C4" w14:textId="1E96BB4E" w:rsidR="005B156B" w:rsidRPr="00B06118" w:rsidRDefault="00965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06118">
              <w:rPr>
                <w:sz w:val="28"/>
                <w:szCs w:val="28"/>
              </w:rPr>
              <w:t>Spelen</w:t>
            </w:r>
            <w:r w:rsidR="00760FDA" w:rsidRPr="00B06118">
              <w:rPr>
                <w:sz w:val="28"/>
                <w:szCs w:val="28"/>
              </w:rPr>
              <w:t>:</w:t>
            </w:r>
          </w:p>
          <w:p w14:paraId="36717C3D" w14:textId="2FA0BC37" w:rsidR="00760FDA" w:rsidRPr="00B06118" w:rsidRDefault="005B1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06118">
              <w:rPr>
                <w:sz w:val="28"/>
                <w:szCs w:val="28"/>
              </w:rPr>
              <w:t xml:space="preserve">Met </w:t>
            </w:r>
            <w:proofErr w:type="spellStart"/>
            <w:r w:rsidR="0077361D" w:rsidRPr="00B06118">
              <w:rPr>
                <w:sz w:val="28"/>
                <w:szCs w:val="28"/>
              </w:rPr>
              <w:t>bijv</w:t>
            </w:r>
            <w:proofErr w:type="spellEnd"/>
            <w:r w:rsidRPr="00B06118">
              <w:rPr>
                <w:sz w:val="28"/>
                <w:szCs w:val="28"/>
              </w:rPr>
              <w:t xml:space="preserve"> lego, clicks, </w:t>
            </w:r>
            <w:proofErr w:type="spellStart"/>
            <w:r w:rsidRPr="00B06118">
              <w:rPr>
                <w:sz w:val="28"/>
                <w:szCs w:val="28"/>
              </w:rPr>
              <w:t>knex</w:t>
            </w:r>
            <w:proofErr w:type="spellEnd"/>
            <w:r w:rsidR="00760FDA" w:rsidRPr="00B06118">
              <w:rPr>
                <w:sz w:val="28"/>
                <w:szCs w:val="28"/>
              </w:rPr>
              <w:t>, barbies, ect</w:t>
            </w:r>
          </w:p>
        </w:tc>
        <w:tc>
          <w:tcPr>
            <w:tcW w:w="2540" w:type="dxa"/>
            <w:shd w:val="clear" w:color="auto" w:fill="auto"/>
          </w:tcPr>
          <w:p w14:paraId="3AB8079A" w14:textId="5333D8C4" w:rsidR="005B156B" w:rsidRDefault="00B9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7507856E" wp14:editId="7274F806">
                  <wp:extent cx="360000" cy="360000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29D40B8F" wp14:editId="46CC3867">
                  <wp:extent cx="360000" cy="360000"/>
                  <wp:effectExtent l="0" t="0" r="0" b="0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4A61D878" wp14:editId="26BA469E">
                  <wp:extent cx="360000" cy="360000"/>
                  <wp:effectExtent l="0" t="0" r="0" b="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070FA7FB" wp14:editId="7EABF450">
                  <wp:extent cx="360000" cy="360000"/>
                  <wp:effectExtent l="0" t="0" r="0" b="0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891" w14:paraId="142961DF" w14:textId="77777777" w:rsidTr="00613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54DD8D7" w14:textId="0C8567E0" w:rsidR="00965CF2" w:rsidRPr="003D0891" w:rsidRDefault="00965CF2">
            <w:pPr>
              <w:rPr>
                <w:sz w:val="20"/>
                <w:szCs w:val="20"/>
              </w:rPr>
            </w:pPr>
          </w:p>
          <w:p w14:paraId="46849CC0" w14:textId="77777777" w:rsidR="005B156B" w:rsidRPr="003D0891" w:rsidRDefault="005B156B">
            <w:pPr>
              <w:rPr>
                <w:sz w:val="20"/>
                <w:szCs w:val="20"/>
              </w:rPr>
            </w:pPr>
            <w:r w:rsidRPr="003D0891"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7C24E5CC" wp14:editId="1E388AE5">
                  <wp:extent cx="594945" cy="360000"/>
                  <wp:effectExtent l="0" t="0" r="0" b="0"/>
                  <wp:docPr id="3" name="Afbeelding 3" descr="/Users/EvaTalitha/Desktop/Schermafbeelding 2020-01-30 om 08.33.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EvaTalitha/Desktop/Schermafbeelding 2020-01-30 om 08.33.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F8CE5" w14:textId="1412E738" w:rsidR="00965CF2" w:rsidRPr="003D0891" w:rsidRDefault="00965CF2">
            <w:pPr>
              <w:rPr>
                <w:sz w:val="20"/>
                <w:szCs w:val="20"/>
              </w:rPr>
            </w:pPr>
          </w:p>
        </w:tc>
        <w:tc>
          <w:tcPr>
            <w:tcW w:w="5166" w:type="dxa"/>
          </w:tcPr>
          <w:p w14:paraId="64C5745A" w14:textId="77777777" w:rsidR="00760FDA" w:rsidRPr="00B06118" w:rsidRDefault="00760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04CDA00" w14:textId="1BCBBC18" w:rsidR="005B156B" w:rsidRPr="00B06118" w:rsidRDefault="00965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06118">
              <w:rPr>
                <w:sz w:val="28"/>
                <w:szCs w:val="28"/>
              </w:rPr>
              <w:t>Smart</w:t>
            </w:r>
            <w:r w:rsidR="0077361D" w:rsidRPr="00B06118">
              <w:rPr>
                <w:sz w:val="28"/>
                <w:szCs w:val="28"/>
              </w:rPr>
              <w:t>games</w:t>
            </w:r>
          </w:p>
        </w:tc>
        <w:tc>
          <w:tcPr>
            <w:tcW w:w="2540" w:type="dxa"/>
            <w:shd w:val="clear" w:color="auto" w:fill="auto"/>
          </w:tcPr>
          <w:p w14:paraId="3F53FD4E" w14:textId="7A34C6CD" w:rsidR="005B156B" w:rsidRDefault="00B94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02934689" wp14:editId="61ACA552">
                  <wp:extent cx="360000" cy="360000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1CCB6048" wp14:editId="41397A08">
                  <wp:extent cx="360000" cy="360000"/>
                  <wp:effectExtent l="0" t="0" r="0" b="0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2E1C6FA2" wp14:editId="13F35C9E">
                  <wp:extent cx="360000" cy="360000"/>
                  <wp:effectExtent l="0" t="0" r="0" b="0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55BBA985" wp14:editId="1B6347AF">
                  <wp:extent cx="360000" cy="360000"/>
                  <wp:effectExtent l="0" t="0" r="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891" w14:paraId="59A04247" w14:textId="77777777" w:rsidTr="00613A12">
        <w:trPr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87E5A46" w14:textId="77777777" w:rsidR="005B156B" w:rsidRPr="003D0891" w:rsidRDefault="0077361D">
            <w:pPr>
              <w:rPr>
                <w:sz w:val="20"/>
                <w:szCs w:val="20"/>
              </w:rPr>
            </w:pPr>
            <w:r w:rsidRPr="003D0891">
              <w:rPr>
                <w:rFonts w:ascii="Helvetica" w:hAnsi="Helvetica" w:cs="Helvetica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5E96CEEE" wp14:editId="0819F50C">
                  <wp:extent cx="540687" cy="3600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8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71A777" w14:textId="2640B716" w:rsidR="00965CF2" w:rsidRPr="003D0891" w:rsidRDefault="00965CF2">
            <w:pPr>
              <w:rPr>
                <w:sz w:val="20"/>
                <w:szCs w:val="20"/>
              </w:rPr>
            </w:pPr>
          </w:p>
        </w:tc>
        <w:tc>
          <w:tcPr>
            <w:tcW w:w="5166" w:type="dxa"/>
          </w:tcPr>
          <w:p w14:paraId="060D863A" w14:textId="77777777" w:rsidR="00760FDA" w:rsidRPr="00B06118" w:rsidRDefault="00760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D3244A4" w14:textId="33D0EE2E" w:rsidR="005B156B" w:rsidRPr="00B06118" w:rsidRDefault="00773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06118">
              <w:rPr>
                <w:sz w:val="28"/>
                <w:szCs w:val="28"/>
              </w:rPr>
              <w:t>Tekenen</w:t>
            </w:r>
            <w:r w:rsidR="00965CF2" w:rsidRPr="00B06118">
              <w:rPr>
                <w:sz w:val="28"/>
                <w:szCs w:val="28"/>
              </w:rPr>
              <w:t xml:space="preserve"> / knutselen</w:t>
            </w:r>
          </w:p>
        </w:tc>
        <w:tc>
          <w:tcPr>
            <w:tcW w:w="2540" w:type="dxa"/>
            <w:shd w:val="clear" w:color="auto" w:fill="auto"/>
          </w:tcPr>
          <w:p w14:paraId="7C801B32" w14:textId="7F2174C6" w:rsidR="005B156B" w:rsidRDefault="00B9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7FE45E91" wp14:editId="60230D15">
                  <wp:extent cx="360000" cy="360000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053FF694" wp14:editId="01E3452A">
                  <wp:extent cx="360000" cy="360000"/>
                  <wp:effectExtent l="0" t="0" r="0" b="0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03EEA7EC" wp14:editId="75ACBED2">
                  <wp:extent cx="360000" cy="360000"/>
                  <wp:effectExtent l="0" t="0" r="0" b="0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4189DE38" wp14:editId="611EE1C9">
                  <wp:extent cx="360000" cy="360000"/>
                  <wp:effectExtent l="0" t="0" r="0" b="0"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891" w14:paraId="31181D50" w14:textId="77777777" w:rsidTr="00613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55E7400" w14:textId="77777777" w:rsidR="00965CF2" w:rsidRPr="003D0891" w:rsidRDefault="00965CF2">
            <w:pPr>
              <w:rPr>
                <w:sz w:val="20"/>
                <w:szCs w:val="20"/>
              </w:rPr>
            </w:pPr>
          </w:p>
          <w:p w14:paraId="525A182E" w14:textId="77777777" w:rsidR="00DB7430" w:rsidRPr="003D0891" w:rsidRDefault="00021DEC">
            <w:pPr>
              <w:rPr>
                <w:sz w:val="20"/>
                <w:szCs w:val="20"/>
              </w:rPr>
            </w:pPr>
            <w:r w:rsidRPr="003D0891">
              <w:rPr>
                <w:rFonts w:ascii="Helvetica" w:hAnsi="Helvetica" w:cs="Helvetica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787E4EDB" wp14:editId="395EAA4D">
                  <wp:extent cx="318930" cy="360000"/>
                  <wp:effectExtent l="0" t="0" r="1143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3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B422B" w14:textId="4F5738AF" w:rsidR="00965CF2" w:rsidRPr="003D0891" w:rsidRDefault="00965CF2">
            <w:pPr>
              <w:rPr>
                <w:sz w:val="20"/>
                <w:szCs w:val="20"/>
              </w:rPr>
            </w:pPr>
          </w:p>
        </w:tc>
        <w:tc>
          <w:tcPr>
            <w:tcW w:w="5166" w:type="dxa"/>
          </w:tcPr>
          <w:p w14:paraId="4FE31744" w14:textId="77777777" w:rsidR="00760FDA" w:rsidRPr="00B06118" w:rsidRDefault="00760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906606E" w14:textId="74E471C3" w:rsidR="00DB7430" w:rsidRPr="00B06118" w:rsidRDefault="00021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06118">
              <w:rPr>
                <w:sz w:val="28"/>
                <w:szCs w:val="28"/>
              </w:rPr>
              <w:t>Schermpje</w:t>
            </w:r>
          </w:p>
        </w:tc>
        <w:tc>
          <w:tcPr>
            <w:tcW w:w="2540" w:type="dxa"/>
            <w:shd w:val="clear" w:color="auto" w:fill="auto"/>
          </w:tcPr>
          <w:p w14:paraId="04AE62FC" w14:textId="1D0EA018" w:rsidR="00DB7430" w:rsidRDefault="00021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noProof/>
                <w:lang w:eastAsia="nl-NL"/>
              </w:rPr>
            </w:pPr>
            <w:r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6E3F1BC3" wp14:editId="7BADB6D9">
                  <wp:extent cx="360000" cy="360000"/>
                  <wp:effectExtent l="0" t="0" r="0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46D02C46" wp14:editId="3B3F621B">
                  <wp:extent cx="360000" cy="360000"/>
                  <wp:effectExtent l="0" t="0" r="0" b="0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5EF7C566" wp14:editId="625CCC18">
                  <wp:extent cx="360000" cy="360000"/>
                  <wp:effectExtent l="0" t="0" r="0" b="0"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5520775C" wp14:editId="598FD891">
                  <wp:extent cx="360000" cy="360000"/>
                  <wp:effectExtent l="0" t="0" r="0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891" w14:paraId="6C2CC2E0" w14:textId="77777777" w:rsidTr="00613A12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FB80D88" w14:textId="77777777" w:rsidR="00965CF2" w:rsidRPr="003D0891" w:rsidRDefault="00965CF2">
            <w:pPr>
              <w:rPr>
                <w:sz w:val="20"/>
                <w:szCs w:val="20"/>
              </w:rPr>
            </w:pPr>
          </w:p>
          <w:p w14:paraId="05DC5A73" w14:textId="77777777" w:rsidR="005B156B" w:rsidRPr="003D0891" w:rsidRDefault="0077361D">
            <w:pPr>
              <w:rPr>
                <w:sz w:val="20"/>
                <w:szCs w:val="20"/>
              </w:rPr>
            </w:pPr>
            <w:r w:rsidRPr="003D0891">
              <w:rPr>
                <w:rFonts w:ascii="Helvetica" w:hAnsi="Helvetica" w:cs="Helvetica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437530FC" wp14:editId="62DCABB0">
                  <wp:extent cx="720114" cy="3600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11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23A79" w14:textId="382A9F5F" w:rsidR="00DB7430" w:rsidRPr="003D0891" w:rsidRDefault="00DB7430">
            <w:pPr>
              <w:rPr>
                <w:sz w:val="20"/>
                <w:szCs w:val="20"/>
              </w:rPr>
            </w:pPr>
          </w:p>
        </w:tc>
        <w:tc>
          <w:tcPr>
            <w:tcW w:w="5166" w:type="dxa"/>
          </w:tcPr>
          <w:p w14:paraId="56006E62" w14:textId="77777777" w:rsidR="00760FDA" w:rsidRPr="00B06118" w:rsidRDefault="00760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469D7C6" w14:textId="77777777" w:rsidR="005B156B" w:rsidRPr="00B06118" w:rsidRDefault="00773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06118">
              <w:rPr>
                <w:sz w:val="28"/>
                <w:szCs w:val="28"/>
              </w:rPr>
              <w:t>Lezen</w:t>
            </w:r>
          </w:p>
        </w:tc>
        <w:tc>
          <w:tcPr>
            <w:tcW w:w="2540" w:type="dxa"/>
            <w:shd w:val="clear" w:color="auto" w:fill="auto"/>
          </w:tcPr>
          <w:p w14:paraId="0B879A07" w14:textId="32CD9744" w:rsidR="005B156B" w:rsidRDefault="00B94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4D8F85FF" wp14:editId="6D8EEBDA">
                  <wp:extent cx="360000" cy="360000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44F716CA" wp14:editId="56321B93">
                  <wp:extent cx="360000" cy="360000"/>
                  <wp:effectExtent l="0" t="0" r="0" b="0"/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733A7A08" wp14:editId="25687141">
                  <wp:extent cx="360000" cy="360000"/>
                  <wp:effectExtent l="0" t="0" r="0" b="0"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CF2">
              <w:rPr>
                <w:rFonts w:ascii="Helvetica" w:hAnsi="Helvetica" w:cs="Helvetica"/>
                <w:noProof/>
                <w:lang w:eastAsia="nl-NL"/>
              </w:rPr>
              <w:drawing>
                <wp:inline distT="0" distB="0" distL="0" distR="0" wp14:anchorId="1430DE94" wp14:editId="31D78332">
                  <wp:extent cx="360000" cy="360000"/>
                  <wp:effectExtent l="0" t="0" r="0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3CFE65" w14:textId="77777777" w:rsidR="00FD7C5C" w:rsidRDefault="00FD7C5C"/>
    <w:p w14:paraId="3DA3BE50" w14:textId="7D39F3B2" w:rsidR="003D0891" w:rsidRDefault="003D0891" w:rsidP="003D0891">
      <w:r>
        <w:rPr>
          <w:sz w:val="28"/>
          <w:szCs w:val="28"/>
        </w:rPr>
        <w:t xml:space="preserve">Na … …  </w:t>
      </w:r>
      <w:r w:rsidRPr="003D0891">
        <w:rPr>
          <w:rFonts w:ascii="Helvetica" w:hAnsi="Helvetica" w:cs="Helvetica"/>
          <w:noProof/>
          <w:sz w:val="28"/>
          <w:szCs w:val="28"/>
          <w:lang w:eastAsia="nl-NL"/>
        </w:rPr>
        <w:drawing>
          <wp:inline distT="0" distB="0" distL="0" distR="0" wp14:anchorId="0037AECF" wp14:editId="74599A4C">
            <wp:extent cx="272061" cy="272061"/>
            <wp:effectExtent l="0" t="0" r="7620" b="7620"/>
            <wp:docPr id="48" name="Afbeelding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1674" cy="28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3D0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dan</w:t>
      </w:r>
      <w:proofErr w:type="gramEnd"/>
      <w:r>
        <w:rPr>
          <w:sz w:val="28"/>
          <w:szCs w:val="28"/>
        </w:rPr>
        <w:t xml:space="preserve">    … … … … …  … … … … …</w:t>
      </w:r>
    </w:p>
    <w:sectPr w:rsidR="003D0891" w:rsidSect="00EC12D0">
      <w:footerReference w:type="defaul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1CA8F" w14:textId="77777777" w:rsidR="008B16FE" w:rsidRDefault="008B16FE" w:rsidP="007949A7">
      <w:r>
        <w:separator/>
      </w:r>
    </w:p>
  </w:endnote>
  <w:endnote w:type="continuationSeparator" w:id="0">
    <w:p w14:paraId="6C823596" w14:textId="77777777" w:rsidR="008B16FE" w:rsidRDefault="008B16FE" w:rsidP="0079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Kindergarte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D114C" w14:textId="6F6FE630" w:rsidR="007949A7" w:rsidRDefault="007949A7" w:rsidP="007949A7">
    <w:pPr>
      <w:pStyle w:val="Voettekst"/>
      <w:jc w:val="center"/>
    </w:pPr>
    <w:r>
      <w:rPr>
        <w:noProof/>
        <w:lang w:eastAsia="nl-NL"/>
      </w:rPr>
      <w:drawing>
        <wp:inline distT="0" distB="0" distL="0" distR="0" wp14:anchorId="13DDFBAC" wp14:editId="7EA05F45">
          <wp:extent cx="1000789" cy="320040"/>
          <wp:effectExtent l="0" t="0" r="0" b="10160"/>
          <wp:docPr id="4" name="Afbeelding 4" descr="../Documents/PRAKTIJK/Eva%20Talitha%20voor%20kinderen,%20ouders%20en%20professionals/logo/logo2015v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cuments/PRAKTIJK/Eva%20Talitha%20voor%20kinderen,%20ouders%20en%20professionals/logo/logo2015vs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826" cy="346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056E0" w14:textId="77777777" w:rsidR="008B16FE" w:rsidRDefault="008B16FE" w:rsidP="007949A7">
      <w:r>
        <w:separator/>
      </w:r>
    </w:p>
  </w:footnote>
  <w:footnote w:type="continuationSeparator" w:id="0">
    <w:p w14:paraId="09FDC366" w14:textId="77777777" w:rsidR="008B16FE" w:rsidRDefault="008B16FE" w:rsidP="0079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6B"/>
    <w:rsid w:val="000003C5"/>
    <w:rsid w:val="00021DEC"/>
    <w:rsid w:val="000645E3"/>
    <w:rsid w:val="00132768"/>
    <w:rsid w:val="001B4EAF"/>
    <w:rsid w:val="00330498"/>
    <w:rsid w:val="003D0891"/>
    <w:rsid w:val="004A2854"/>
    <w:rsid w:val="004F02C4"/>
    <w:rsid w:val="00500238"/>
    <w:rsid w:val="00523E95"/>
    <w:rsid w:val="005B156B"/>
    <w:rsid w:val="00613A12"/>
    <w:rsid w:val="006B17EB"/>
    <w:rsid w:val="00716D2A"/>
    <w:rsid w:val="0075193F"/>
    <w:rsid w:val="00760FDA"/>
    <w:rsid w:val="0077361D"/>
    <w:rsid w:val="007949A7"/>
    <w:rsid w:val="008A2A22"/>
    <w:rsid w:val="008B16FE"/>
    <w:rsid w:val="00965CF2"/>
    <w:rsid w:val="00B06118"/>
    <w:rsid w:val="00B94CC3"/>
    <w:rsid w:val="00C84A53"/>
    <w:rsid w:val="00CA0DFC"/>
    <w:rsid w:val="00DB7430"/>
    <w:rsid w:val="00E1753E"/>
    <w:rsid w:val="00E72822"/>
    <w:rsid w:val="00EC12D0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D7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B1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Teken"/>
    <w:uiPriority w:val="99"/>
    <w:unhideWhenUsed/>
    <w:rsid w:val="007949A7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7949A7"/>
  </w:style>
  <w:style w:type="paragraph" w:styleId="Voettekst">
    <w:name w:val="footer"/>
    <w:basedOn w:val="Standaard"/>
    <w:link w:val="VoettekstTeken"/>
    <w:uiPriority w:val="99"/>
    <w:unhideWhenUsed/>
    <w:rsid w:val="007949A7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7949A7"/>
  </w:style>
  <w:style w:type="table" w:styleId="Rastertabel1licht-accent4">
    <w:name w:val="Grid Table 1 Light Accent 4"/>
    <w:basedOn w:val="Standaardtabel"/>
    <w:uiPriority w:val="46"/>
    <w:rsid w:val="00330498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32768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5">
    <w:name w:val="Grid Table 3 Accent 5"/>
    <w:basedOn w:val="Standaardtabel"/>
    <w:uiPriority w:val="48"/>
    <w:rsid w:val="00132768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6kleurig-accent5">
    <w:name w:val="Grid Table 6 Colorful Accent 5"/>
    <w:basedOn w:val="Standaardtabel"/>
    <w:uiPriority w:val="51"/>
    <w:rsid w:val="00132768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gif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Talitha Heusinkveld</dc:creator>
  <cp:keywords/>
  <dc:description/>
  <cp:lastModifiedBy>Eva Talitha Heusinkveld</cp:lastModifiedBy>
  <cp:revision>4</cp:revision>
  <cp:lastPrinted>2020-03-19T10:14:00Z</cp:lastPrinted>
  <dcterms:created xsi:type="dcterms:W3CDTF">2020-03-19T10:20:00Z</dcterms:created>
  <dcterms:modified xsi:type="dcterms:W3CDTF">2020-03-21T08:10:00Z</dcterms:modified>
</cp:coreProperties>
</file>